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85DF" w14:textId="49E6916B" w:rsidR="00DB2B30" w:rsidRDefault="0054562C" w:rsidP="00EB04C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EC503F">
        <w:rPr>
          <w:rFonts w:ascii="Times New Roman" w:hAnsi="Times New Roman" w:cs="Times New Roman"/>
          <w:sz w:val="40"/>
          <w:szCs w:val="40"/>
          <w:u w:val="single"/>
        </w:rPr>
        <w:t xml:space="preserve">ODPOWIEDZI DLA KATEGORII </w:t>
      </w:r>
      <w:r w:rsidRPr="009243B8">
        <w:rPr>
          <w:rFonts w:ascii="Times New Roman" w:hAnsi="Times New Roman" w:cs="Times New Roman"/>
          <w:b/>
          <w:bCs/>
          <w:sz w:val="40"/>
          <w:szCs w:val="40"/>
          <w:u w:val="single"/>
        </w:rPr>
        <w:t>IV-VI</w:t>
      </w:r>
    </w:p>
    <w:p w14:paraId="0C77163C" w14:textId="758B8B80" w:rsidR="00C54954" w:rsidRPr="00C54954" w:rsidRDefault="00C54954" w:rsidP="00C549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11.04.2024</w:t>
      </w:r>
      <w:r w:rsidR="00E73FD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3FD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3FD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ŁĄCZNA LICZBA PUNKTÓW DO ZDOBYCIA: 17</w:t>
      </w:r>
    </w:p>
    <w:tbl>
      <w:tblPr>
        <w:tblStyle w:val="Tabela-Siatka"/>
        <w:tblpPr w:leftFromText="141" w:rightFromText="141" w:vertAnchor="text" w:tblpY="26"/>
        <w:tblW w:w="9298" w:type="dxa"/>
        <w:tblLook w:val="04A0" w:firstRow="1" w:lastRow="0" w:firstColumn="1" w:lastColumn="0" w:noHBand="0" w:noVBand="1"/>
      </w:tblPr>
      <w:tblGrid>
        <w:gridCol w:w="1528"/>
        <w:gridCol w:w="7770"/>
      </w:tblGrid>
      <w:tr w:rsidR="00C54954" w14:paraId="21267446" w14:textId="77777777" w:rsidTr="00C54954">
        <w:tc>
          <w:tcPr>
            <w:tcW w:w="1528" w:type="dxa"/>
          </w:tcPr>
          <w:p w14:paraId="0FC8100C" w14:textId="77777777" w:rsidR="00C54954" w:rsidRPr="00EA0227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ZADANIE</w:t>
            </w:r>
          </w:p>
        </w:tc>
        <w:tc>
          <w:tcPr>
            <w:tcW w:w="7770" w:type="dxa"/>
          </w:tcPr>
          <w:p w14:paraId="091C639F" w14:textId="77777777" w:rsidR="00C54954" w:rsidRPr="00EA0227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A022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POPRAWNA ODPOWIEDŹ</w:t>
            </w:r>
          </w:p>
        </w:tc>
      </w:tr>
      <w:tr w:rsidR="00C54954" w14:paraId="6F1017A8" w14:textId="77777777" w:rsidTr="00C54954">
        <w:tc>
          <w:tcPr>
            <w:tcW w:w="1528" w:type="dxa"/>
          </w:tcPr>
          <w:p w14:paraId="5E2EB04F" w14:textId="0BA74A55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70" w:type="dxa"/>
            <w:shd w:val="clear" w:color="auto" w:fill="E2EFD9" w:themeFill="accent6" w:themeFillTint="33"/>
          </w:tcPr>
          <w:p w14:paraId="402EAFD3" w14:textId="77777777" w:rsidR="00C54954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1C056C" w14:textId="14DA1EBE" w:rsidR="00C54954" w:rsidRPr="00D64124" w:rsidRDefault="00D6412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0008DCED" w14:textId="77777777" w:rsidR="00C54954" w:rsidRPr="000C52ED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4954" w14:paraId="681AE2A4" w14:textId="77777777" w:rsidTr="00C54954">
        <w:tc>
          <w:tcPr>
            <w:tcW w:w="1528" w:type="dxa"/>
          </w:tcPr>
          <w:p w14:paraId="5FB54B63" w14:textId="2BDB4458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919FD91" w14:textId="77777777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0" w:type="dxa"/>
            <w:shd w:val="clear" w:color="auto" w:fill="E2EFD9" w:themeFill="accent6" w:themeFillTint="33"/>
          </w:tcPr>
          <w:p w14:paraId="05216D09" w14:textId="77777777" w:rsidR="00C54954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609F13" w14:textId="4C243243" w:rsidR="00C54954" w:rsidRPr="00D64124" w:rsidRDefault="00D6412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0BC38D92" w14:textId="77777777" w:rsidR="00C54954" w:rsidRPr="000C52ED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4954" w14:paraId="4986876D" w14:textId="77777777" w:rsidTr="00C54954">
        <w:tc>
          <w:tcPr>
            <w:tcW w:w="1528" w:type="dxa"/>
          </w:tcPr>
          <w:p w14:paraId="3FA702AF" w14:textId="15D9B6EB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51EB85D" w14:textId="77777777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0" w:type="dxa"/>
            <w:shd w:val="clear" w:color="auto" w:fill="E2EFD9" w:themeFill="accent6" w:themeFillTint="33"/>
          </w:tcPr>
          <w:p w14:paraId="06937186" w14:textId="77777777" w:rsidR="00C54954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76DBD3" w14:textId="7C8C548D" w:rsidR="00C54954" w:rsidRPr="00D64124" w:rsidRDefault="00D6412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3ED3418D" w14:textId="77777777" w:rsidR="00C54954" w:rsidRPr="000C52ED" w:rsidRDefault="00C54954" w:rsidP="003F68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54954" w14:paraId="6B4FA1C9" w14:textId="77777777" w:rsidTr="00C54954">
        <w:tc>
          <w:tcPr>
            <w:tcW w:w="1528" w:type="dxa"/>
          </w:tcPr>
          <w:p w14:paraId="11A5EDB6" w14:textId="5C4B0BC5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259D26E7" w14:textId="77777777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0" w:type="dxa"/>
            <w:shd w:val="clear" w:color="auto" w:fill="E2EFD9" w:themeFill="accent6" w:themeFillTint="33"/>
          </w:tcPr>
          <w:p w14:paraId="18EA1FD9" w14:textId="77777777" w:rsidR="00C54954" w:rsidRPr="00D64124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D47696" w14:textId="2E9499BD" w:rsidR="00C54954" w:rsidRPr="00D64124" w:rsidRDefault="00D6412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39D63F85" w14:textId="77777777" w:rsidR="00C54954" w:rsidRPr="00D64124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954" w14:paraId="50A0B070" w14:textId="77777777" w:rsidTr="00C54954">
        <w:tc>
          <w:tcPr>
            <w:tcW w:w="1528" w:type="dxa"/>
          </w:tcPr>
          <w:p w14:paraId="0B34C307" w14:textId="460F5976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22A89E9" w14:textId="77777777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0" w:type="dxa"/>
            <w:shd w:val="clear" w:color="auto" w:fill="E2EFD9" w:themeFill="accent6" w:themeFillTint="33"/>
          </w:tcPr>
          <w:p w14:paraId="34F9631F" w14:textId="77777777" w:rsidR="00C54954" w:rsidRPr="00D64124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5C6DEF" w14:textId="15DAAC86" w:rsidR="00C54954" w:rsidRPr="00D64124" w:rsidRDefault="00D6412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5E7BDB80" w14:textId="77777777" w:rsidR="00C54954" w:rsidRPr="00D64124" w:rsidRDefault="00C54954" w:rsidP="003F68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954" w14:paraId="5B9145BC" w14:textId="77777777" w:rsidTr="00C54954">
        <w:tc>
          <w:tcPr>
            <w:tcW w:w="1528" w:type="dxa"/>
          </w:tcPr>
          <w:p w14:paraId="1EB42C8F" w14:textId="55E7D5FD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11E1C3B" w14:textId="77777777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0" w:type="dxa"/>
            <w:shd w:val="clear" w:color="auto" w:fill="E2EFD9" w:themeFill="accent6" w:themeFillTint="33"/>
          </w:tcPr>
          <w:p w14:paraId="7B2DB256" w14:textId="77777777" w:rsidR="00C54954" w:rsidRPr="00D64124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1F8235" w14:textId="77A010CF" w:rsidR="00C54954" w:rsidRPr="00D64124" w:rsidRDefault="00D6412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0AD2FF1A" w14:textId="77777777" w:rsidR="00C54954" w:rsidRPr="00D64124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954" w14:paraId="595D68B1" w14:textId="77777777" w:rsidTr="00C54954">
        <w:tc>
          <w:tcPr>
            <w:tcW w:w="1528" w:type="dxa"/>
          </w:tcPr>
          <w:p w14:paraId="333604D9" w14:textId="3A0927BF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A64D1C6" w14:textId="77777777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70" w:type="dxa"/>
            <w:shd w:val="clear" w:color="auto" w:fill="E2EFD9" w:themeFill="accent6" w:themeFillTint="33"/>
          </w:tcPr>
          <w:p w14:paraId="48D063B5" w14:textId="77777777" w:rsidR="00C54954" w:rsidRPr="00D64124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8DFB3B" w14:textId="52B1C8D0" w:rsidR="00C54954" w:rsidRPr="00D64124" w:rsidRDefault="00D6412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4AEBF687" w14:textId="77777777" w:rsidR="00C54954" w:rsidRPr="00D64124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954" w14:paraId="28CC26D9" w14:textId="77777777" w:rsidTr="00C54954">
        <w:tc>
          <w:tcPr>
            <w:tcW w:w="1528" w:type="dxa"/>
          </w:tcPr>
          <w:p w14:paraId="6F862B5C" w14:textId="0C46A641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70" w:type="dxa"/>
            <w:shd w:val="clear" w:color="auto" w:fill="E2EFD9" w:themeFill="accent6" w:themeFillTint="33"/>
          </w:tcPr>
          <w:p w14:paraId="093A5931" w14:textId="77777777" w:rsidR="00C54954" w:rsidRPr="00D64124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7C6E84" w14:textId="0971B7E5" w:rsidR="00C54954" w:rsidRPr="00D64124" w:rsidRDefault="00D6412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26A87CE5" w14:textId="77777777" w:rsidR="00C54954" w:rsidRPr="00D64124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954" w14:paraId="3220C6AA" w14:textId="77777777" w:rsidTr="00C54954">
        <w:tc>
          <w:tcPr>
            <w:tcW w:w="1528" w:type="dxa"/>
          </w:tcPr>
          <w:p w14:paraId="3AFB1B83" w14:textId="0D64B341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70" w:type="dxa"/>
            <w:shd w:val="clear" w:color="auto" w:fill="E2EFD9" w:themeFill="accent6" w:themeFillTint="33"/>
          </w:tcPr>
          <w:p w14:paraId="4E5B51C5" w14:textId="77777777" w:rsidR="00C54954" w:rsidRPr="00D64124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5CE2F6" w14:textId="6AA887FB" w:rsidR="00C54954" w:rsidRPr="00D64124" w:rsidRDefault="00D6412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73FC539E" w14:textId="77777777" w:rsidR="00C54954" w:rsidRPr="00D64124" w:rsidRDefault="00C54954" w:rsidP="003F68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954" w14:paraId="68E4FA4A" w14:textId="77777777" w:rsidTr="00C54954">
        <w:tc>
          <w:tcPr>
            <w:tcW w:w="1528" w:type="dxa"/>
          </w:tcPr>
          <w:p w14:paraId="2E7241C0" w14:textId="6B3D7B75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70" w:type="dxa"/>
            <w:shd w:val="clear" w:color="auto" w:fill="E2EFD9" w:themeFill="accent6" w:themeFillTint="33"/>
          </w:tcPr>
          <w:p w14:paraId="70511BFE" w14:textId="01792A3E" w:rsidR="00C54954" w:rsidRPr="003F680A" w:rsidRDefault="00D6412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PRAWDA </w:t>
            </w:r>
          </w:p>
          <w:p w14:paraId="287D4AB1" w14:textId="1BBCDD4B" w:rsidR="00D64124" w:rsidRPr="003F680A" w:rsidRDefault="00D6412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PRAWDA</w:t>
            </w:r>
          </w:p>
          <w:p w14:paraId="455BAC12" w14:textId="72DA875B" w:rsidR="00C54954" w:rsidRPr="000C52ED" w:rsidRDefault="00D6412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FAŁSZ</w:t>
            </w:r>
          </w:p>
        </w:tc>
      </w:tr>
      <w:tr w:rsidR="00C54954" w14:paraId="5360D065" w14:textId="77777777" w:rsidTr="00C54954">
        <w:tc>
          <w:tcPr>
            <w:tcW w:w="1528" w:type="dxa"/>
          </w:tcPr>
          <w:p w14:paraId="3362DB39" w14:textId="30B63635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70" w:type="dxa"/>
            <w:shd w:val="clear" w:color="auto" w:fill="E2EFD9" w:themeFill="accent6" w:themeFillTint="33"/>
          </w:tcPr>
          <w:p w14:paraId="7280FA96" w14:textId="77777777" w:rsidR="00C54954" w:rsidRPr="00D64124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1A4760" w14:textId="4487911D" w:rsidR="00C54954" w:rsidRPr="00D64124" w:rsidRDefault="00D6412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60310384" w14:textId="77777777" w:rsidR="00C54954" w:rsidRPr="00D64124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954" w14:paraId="506A7077" w14:textId="77777777" w:rsidTr="00C54954">
        <w:tc>
          <w:tcPr>
            <w:tcW w:w="1528" w:type="dxa"/>
          </w:tcPr>
          <w:p w14:paraId="44278CAE" w14:textId="594A6F16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70" w:type="dxa"/>
            <w:shd w:val="clear" w:color="auto" w:fill="E2EFD9" w:themeFill="accent6" w:themeFillTint="33"/>
          </w:tcPr>
          <w:p w14:paraId="64E29D75" w14:textId="77777777" w:rsidR="003F680A" w:rsidRDefault="003F680A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A71F6F" w14:textId="3C09F401" w:rsidR="00C54954" w:rsidRPr="00D64124" w:rsidRDefault="00D6412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4B6DDAA9" w14:textId="77777777" w:rsidR="00C54954" w:rsidRPr="00D64124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954" w14:paraId="47AC0668" w14:textId="77777777" w:rsidTr="00C54954">
        <w:tc>
          <w:tcPr>
            <w:tcW w:w="1528" w:type="dxa"/>
          </w:tcPr>
          <w:p w14:paraId="1E6974BA" w14:textId="1794850C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70" w:type="dxa"/>
            <w:shd w:val="clear" w:color="auto" w:fill="E2EFD9" w:themeFill="accent6" w:themeFillTint="33"/>
          </w:tcPr>
          <w:p w14:paraId="7579CB0D" w14:textId="77777777" w:rsidR="003F680A" w:rsidRDefault="003F680A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3E6CDE" w14:textId="0A944723" w:rsidR="00D64124" w:rsidRPr="00D64124" w:rsidRDefault="00D6412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4EAFC1D6" w14:textId="50FBA038" w:rsidR="00C54954" w:rsidRPr="00D64124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1649AAC1" wp14:editId="23287AB1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2550795</wp:posOffset>
                      </wp:positionV>
                      <wp:extent cx="191880" cy="243205"/>
                      <wp:effectExtent l="57150" t="38100" r="55880" b="42545"/>
                      <wp:wrapNone/>
                      <wp:docPr id="14" name="Pismo odręczne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1880" cy="2432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0EA913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14" o:spid="_x0000_s1026" type="#_x0000_t75" style="position:absolute;margin-left:188.6pt;margin-top:200.15pt;width:16.5pt;height:2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">
                      <v:imagedata r:id="rId5" o:title=""/>
                    </v:shape>
                  </w:pict>
                </mc:Fallback>
              </mc:AlternateContent>
            </w:r>
            <w:r w:rsidRPr="00D641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62F7A434" wp14:editId="516338CE">
                      <wp:simplePos x="0" y="0"/>
                      <wp:positionH relativeFrom="column">
                        <wp:posOffset>2716809</wp:posOffset>
                      </wp:positionH>
                      <wp:positionV relativeFrom="paragraph">
                        <wp:posOffset>2136987</wp:posOffset>
                      </wp:positionV>
                      <wp:extent cx="279720" cy="211680"/>
                      <wp:effectExtent l="38100" t="38100" r="44450" b="55245"/>
                      <wp:wrapNone/>
                      <wp:docPr id="13" name="Pismo odręczne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9720" cy="211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1390C6" id="Pismo odręczne 13" o:spid="_x0000_s1026" type="#_x0000_t75" style="position:absolute;margin-left:213.2pt;margin-top:167.55pt;width:23.45pt;height:1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">
                      <v:imagedata r:id="rId7" o:title=""/>
                    </v:shape>
                  </w:pict>
                </mc:Fallback>
              </mc:AlternateContent>
            </w:r>
            <w:r w:rsidRPr="00D6412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6870F79" wp14:editId="66699096">
                      <wp:simplePos x="0" y="0"/>
                      <wp:positionH relativeFrom="column">
                        <wp:posOffset>2768649</wp:posOffset>
                      </wp:positionH>
                      <wp:positionV relativeFrom="paragraph">
                        <wp:posOffset>2141667</wp:posOffset>
                      </wp:positionV>
                      <wp:extent cx="181440" cy="227160"/>
                      <wp:effectExtent l="38100" t="38100" r="47625" b="40005"/>
                      <wp:wrapNone/>
                      <wp:docPr id="12" name="Pismo odręczne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440" cy="227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D439F8" id="Pismo odręczne 12" o:spid="_x0000_s1026" type="#_x0000_t75" style="position:absolute;margin-left:217.3pt;margin-top:167.95pt;width:15.75pt;height:1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">
                      <v:imagedata r:id="rId9" o:title=""/>
                    </v:shape>
                  </w:pict>
                </mc:Fallback>
              </mc:AlternateContent>
            </w:r>
          </w:p>
        </w:tc>
      </w:tr>
      <w:tr w:rsidR="00C54954" w14:paraId="7022DDB7" w14:textId="77777777" w:rsidTr="00C54954">
        <w:tc>
          <w:tcPr>
            <w:tcW w:w="1528" w:type="dxa"/>
          </w:tcPr>
          <w:p w14:paraId="2D7EB18D" w14:textId="37C0DFF9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70" w:type="dxa"/>
            <w:shd w:val="clear" w:color="auto" w:fill="E2EFD9" w:themeFill="accent6" w:themeFillTint="33"/>
          </w:tcPr>
          <w:p w14:paraId="210CA38B" w14:textId="77777777" w:rsidR="003F680A" w:rsidRDefault="003F680A" w:rsidP="003F68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6191F1" w14:textId="77777777" w:rsidR="00C54954" w:rsidRDefault="00D64124" w:rsidP="003F6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5267B8A1" w14:textId="64BF7C33" w:rsidR="003F680A" w:rsidRPr="00D64124" w:rsidRDefault="003F680A" w:rsidP="003F68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954" w14:paraId="0C76B708" w14:textId="77777777" w:rsidTr="00C54954">
        <w:tc>
          <w:tcPr>
            <w:tcW w:w="1528" w:type="dxa"/>
          </w:tcPr>
          <w:p w14:paraId="04A09E89" w14:textId="7D5D1949" w:rsidR="00C54954" w:rsidRPr="000C52ED" w:rsidRDefault="00C54954" w:rsidP="00D641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5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D641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770" w:type="dxa"/>
            <w:shd w:val="clear" w:color="auto" w:fill="E2EFD9" w:themeFill="accent6" w:themeFillTint="33"/>
          </w:tcPr>
          <w:p w14:paraId="251AA34C" w14:textId="77777777" w:rsidR="003F680A" w:rsidRDefault="003F680A" w:rsidP="003F6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E55CD" w14:textId="0F28A3A5" w:rsidR="00C54954" w:rsidRDefault="00D64124" w:rsidP="003F6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6E64D696" w14:textId="77777777" w:rsidR="00A913BD" w:rsidRDefault="00A913BD" w:rsidP="003F6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D76F86" w14:textId="77777777" w:rsidR="003F680A" w:rsidRDefault="003F680A" w:rsidP="003F6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D72DEF" w14:textId="77777777" w:rsidR="003F680A" w:rsidRPr="00D64124" w:rsidRDefault="003F680A" w:rsidP="003F68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EE8525" w14:textId="77777777" w:rsidR="00C54954" w:rsidRPr="00D64124" w:rsidRDefault="00C54954" w:rsidP="00C5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659123" w14:textId="2C7DA855" w:rsidR="0054562C" w:rsidRDefault="0054562C"/>
    <w:p w14:paraId="6BAF9CB1" w14:textId="77777777" w:rsidR="0054562C" w:rsidRDefault="0054562C"/>
    <w:sectPr w:rsidR="0054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2C"/>
    <w:rsid w:val="000C52ED"/>
    <w:rsid w:val="001525DC"/>
    <w:rsid w:val="003F680A"/>
    <w:rsid w:val="00446FE4"/>
    <w:rsid w:val="0054562C"/>
    <w:rsid w:val="005B1F20"/>
    <w:rsid w:val="009243B8"/>
    <w:rsid w:val="00A710B8"/>
    <w:rsid w:val="00A913BD"/>
    <w:rsid w:val="00C54954"/>
    <w:rsid w:val="00D64124"/>
    <w:rsid w:val="00DB2B30"/>
    <w:rsid w:val="00E73FDB"/>
    <w:rsid w:val="00EA0227"/>
    <w:rsid w:val="00EB04C6"/>
    <w:rsid w:val="00EC503F"/>
    <w:rsid w:val="00EF54B1"/>
    <w:rsid w:val="00FA4FF7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6E38"/>
  <w15:chartTrackingRefBased/>
  <w15:docId w15:val="{36C02905-98DC-4BA5-9514-C01E7D63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30T10:22:02.959"/>
    </inkml:context>
    <inkml:brush xml:id="br0">
      <inkml:brushProperty name="width" value="0.05006" units="cm"/>
      <inkml:brushProperty name="height" value="0.05006" units="cm"/>
      <inkml:brushProperty name="color" value="#E71224"/>
    </inkml:brush>
  </inkml:definitions>
  <inkml:trace contextRef="#ctx0" brushRef="#br0">51 26 24575,'29'31'0,"31"46"0,-57-72 0,57 93 0,-48-79 0,19 41 0,-6-9 0,1-10 0,44 54 0,14 22 0,-64-69-1365,-16-40-5461</inkml:trace>
  <inkml:trace contextRef="#ctx0" brushRef="#br0" timeOffset="2665.46">531 1 24575,'0'0'-8191</inkml:trace>
  <inkml:trace contextRef="#ctx0" brushRef="#br0" timeOffset="7542">532 1 24575,'-1'5'0,"0"0"0,0 0 0,-1 0 0,0 0 0,0-1 0,-1 1 0,1 0 0,-1-1 0,-4 6 0,-5 10 0,-4 16 0,10-23 0,0-1 0,0 1 0,-1-1 0,-11 14 0,-1-1 0,-1-2 0,-1-1 0,-29 25 0,-27 31 0,-31 4 0,-24 32 0,123-102-1365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30T10:22:17.937"/>
    </inkml:context>
    <inkml:brush xml:id="br0">
      <inkml:brushProperty name="width" value="0.05006" units="cm"/>
      <inkml:brushProperty name="height" value="0.05006" units="cm"/>
      <inkml:brushProperty name="color" value="#E71224"/>
    </inkml:brush>
  </inkml:definitions>
  <inkml:trace contextRef="#ctx0" brushRef="#br0">777 1 24575,'-80'60'0,"68"-50"0,0-1 0,0-1 0,-24 13 0,1-1 0,18-8 0,0 2 0,-18 17 0,-20 17 0,-66 49 0,-19 13 0,86-64 0,30-25 0,-29 20 0,39-31 0,10-6 0,0-2 0,0 1 0,0 0 0,-1-1 0,1 0 0,-1 1 0,-7 1 0,3-1-1365,1 0-5461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30T10:22:13.882"/>
    </inkml:context>
    <inkml:brush xml:id="br0">
      <inkml:brushProperty name="width" value="0.05006" units="cm"/>
      <inkml:brushProperty name="height" value="0.05006" units="cm"/>
      <inkml:brushProperty name="color" value="#E71224"/>
    </inkml:brush>
  </inkml:definitions>
  <inkml:trace contextRef="#ctx0" brushRef="#br0">1 0 24575,'3'2'0,"0"-1"0,0 1 0,0-1 0,0 1 0,0 0 0,0 0 0,0 0 0,-1 0 0,1 1 0,-1-1 0,3 4 0,1 0 0,25 24 0,-2 1 0,-1 2 0,-1 1 0,-2 1 0,28 52 0,-27-45 0,1-2 0,44 52 0,-53-69 0,-2-3 0,-5-4 0,2-2 0,25 25 0,-32-33 12,0 0 0,-1 1-1,1-1 1,4 10 0,5 4-1436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Byczyńska</dc:creator>
  <cp:keywords/>
  <dc:description/>
  <cp:lastModifiedBy>Natalia Byczyńska</cp:lastModifiedBy>
  <cp:revision>7</cp:revision>
  <cp:lastPrinted>2022-05-30T12:29:00Z</cp:lastPrinted>
  <dcterms:created xsi:type="dcterms:W3CDTF">2024-04-09T09:12:00Z</dcterms:created>
  <dcterms:modified xsi:type="dcterms:W3CDTF">2024-04-09T11:40:00Z</dcterms:modified>
</cp:coreProperties>
</file>