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85DF" w14:textId="2F27E5AE" w:rsidR="00DB2B30" w:rsidRDefault="0054562C" w:rsidP="00EB04C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C503F">
        <w:rPr>
          <w:rFonts w:ascii="Times New Roman" w:hAnsi="Times New Roman" w:cs="Times New Roman"/>
          <w:sz w:val="40"/>
          <w:szCs w:val="40"/>
          <w:u w:val="single"/>
        </w:rPr>
        <w:t xml:space="preserve">ODPOWIEDZI DLA KATEGORII </w:t>
      </w:r>
      <w:r w:rsidR="00BD3F6F">
        <w:rPr>
          <w:rFonts w:ascii="Times New Roman" w:hAnsi="Times New Roman" w:cs="Times New Roman"/>
          <w:b/>
          <w:bCs/>
          <w:sz w:val="40"/>
          <w:szCs w:val="40"/>
          <w:u w:val="single"/>
        </w:rPr>
        <w:t>VII-VIII</w:t>
      </w:r>
    </w:p>
    <w:p w14:paraId="0C77163C" w14:textId="758B8B80" w:rsidR="00C54954" w:rsidRPr="00C54954" w:rsidRDefault="00C54954" w:rsidP="00C54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11.04.2024</w:t>
      </w:r>
      <w:r w:rsidR="00E73F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F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FD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ŁĄCZNA LICZBA PUNKTÓW DO ZDOBYCIA: 17</w:t>
      </w:r>
    </w:p>
    <w:tbl>
      <w:tblPr>
        <w:tblStyle w:val="Tabela-Siatka"/>
        <w:tblpPr w:leftFromText="141" w:rightFromText="141" w:vertAnchor="text" w:tblpY="26"/>
        <w:tblW w:w="9298" w:type="dxa"/>
        <w:tblLook w:val="04A0" w:firstRow="1" w:lastRow="0" w:firstColumn="1" w:lastColumn="0" w:noHBand="0" w:noVBand="1"/>
      </w:tblPr>
      <w:tblGrid>
        <w:gridCol w:w="1528"/>
        <w:gridCol w:w="7770"/>
      </w:tblGrid>
      <w:tr w:rsidR="00C54954" w14:paraId="21267446" w14:textId="77777777" w:rsidTr="00C54954">
        <w:tc>
          <w:tcPr>
            <w:tcW w:w="1528" w:type="dxa"/>
          </w:tcPr>
          <w:p w14:paraId="0FC8100C" w14:textId="77777777" w:rsidR="00C54954" w:rsidRPr="00EA0227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ZADANIE</w:t>
            </w:r>
          </w:p>
        </w:tc>
        <w:tc>
          <w:tcPr>
            <w:tcW w:w="7770" w:type="dxa"/>
          </w:tcPr>
          <w:p w14:paraId="091C639F" w14:textId="77777777" w:rsidR="00C54954" w:rsidRPr="00EA0227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A02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POPRAWNA ODPOWIEDŹ</w:t>
            </w:r>
          </w:p>
        </w:tc>
      </w:tr>
      <w:tr w:rsidR="00C54954" w14:paraId="6F1017A8" w14:textId="77777777" w:rsidTr="00BD3F6F">
        <w:tc>
          <w:tcPr>
            <w:tcW w:w="1528" w:type="dxa"/>
          </w:tcPr>
          <w:p w14:paraId="5E2EB04F" w14:textId="0BA74A55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402EAFD3" w14:textId="77777777" w:rsidR="00C5495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1C056C" w14:textId="14DA1EBE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0008DCED" w14:textId="77777777" w:rsidR="00C54954" w:rsidRPr="000C52ED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4954" w14:paraId="681AE2A4" w14:textId="77777777" w:rsidTr="00BD3F6F">
        <w:tc>
          <w:tcPr>
            <w:tcW w:w="1528" w:type="dxa"/>
          </w:tcPr>
          <w:p w14:paraId="5FB54B63" w14:textId="2BDB4458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919FD91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FBE4D5" w:themeFill="accent2" w:themeFillTint="33"/>
          </w:tcPr>
          <w:p w14:paraId="05216D09" w14:textId="77777777" w:rsidR="00C5495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609F13" w14:textId="4C243243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0BC38D92" w14:textId="77777777" w:rsidR="00C54954" w:rsidRPr="000C52ED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4954" w14:paraId="4986876D" w14:textId="77777777" w:rsidTr="00BD3F6F">
        <w:tc>
          <w:tcPr>
            <w:tcW w:w="1528" w:type="dxa"/>
          </w:tcPr>
          <w:p w14:paraId="3FA702AF" w14:textId="15D9B6EB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51EB85D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FBE4D5" w:themeFill="accent2" w:themeFillTint="33"/>
          </w:tcPr>
          <w:p w14:paraId="06937186" w14:textId="77777777" w:rsidR="00C5495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76DBD3" w14:textId="7C8C548D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3ED3418D" w14:textId="77777777" w:rsidR="00C54954" w:rsidRPr="000C52ED" w:rsidRDefault="00C54954" w:rsidP="003F68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4954" w14:paraId="6B4FA1C9" w14:textId="77777777" w:rsidTr="00BD3F6F">
        <w:tc>
          <w:tcPr>
            <w:tcW w:w="1528" w:type="dxa"/>
          </w:tcPr>
          <w:p w14:paraId="11A5EDB6" w14:textId="5C4B0BC5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59D26E7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FBE4D5" w:themeFill="accent2" w:themeFillTint="33"/>
          </w:tcPr>
          <w:p w14:paraId="18EA1FD9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47696" w14:textId="2E9499BD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39D63F85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50A0B070" w14:textId="77777777" w:rsidTr="00BD3F6F">
        <w:tc>
          <w:tcPr>
            <w:tcW w:w="1528" w:type="dxa"/>
          </w:tcPr>
          <w:p w14:paraId="0B34C307" w14:textId="460F5976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22A89E9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FBE4D5" w:themeFill="accent2" w:themeFillTint="33"/>
          </w:tcPr>
          <w:p w14:paraId="34F9631F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C6DEF" w14:textId="15DAAC86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5E7BDB80" w14:textId="77777777" w:rsidR="00C54954" w:rsidRPr="00D64124" w:rsidRDefault="00C54954" w:rsidP="003F6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5B9145BC" w14:textId="77777777" w:rsidTr="00BD3F6F">
        <w:tc>
          <w:tcPr>
            <w:tcW w:w="1528" w:type="dxa"/>
          </w:tcPr>
          <w:p w14:paraId="1EB42C8F" w14:textId="55E7D5FD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11E1C3B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FBE4D5" w:themeFill="accent2" w:themeFillTint="33"/>
          </w:tcPr>
          <w:p w14:paraId="7B2DB256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F8235" w14:textId="77A010CF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0AD2FF1A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595D68B1" w14:textId="77777777" w:rsidTr="00BD3F6F">
        <w:tc>
          <w:tcPr>
            <w:tcW w:w="1528" w:type="dxa"/>
          </w:tcPr>
          <w:p w14:paraId="333604D9" w14:textId="3A0927BF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A64D1C6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FBE4D5" w:themeFill="accent2" w:themeFillTint="33"/>
          </w:tcPr>
          <w:p w14:paraId="48D063B5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DFB3B" w14:textId="5187E9D4" w:rsidR="00C54954" w:rsidRPr="00D64124" w:rsidRDefault="00586B53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4AEBF687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28CC26D9" w14:textId="77777777" w:rsidTr="00BD3F6F">
        <w:tc>
          <w:tcPr>
            <w:tcW w:w="1528" w:type="dxa"/>
          </w:tcPr>
          <w:p w14:paraId="6F862B5C" w14:textId="0C46A641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093A5931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C6E84" w14:textId="0971B7E5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26A87CE5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3220C6AA" w14:textId="77777777" w:rsidTr="00BD3F6F">
        <w:tc>
          <w:tcPr>
            <w:tcW w:w="1528" w:type="dxa"/>
          </w:tcPr>
          <w:p w14:paraId="3AFB1B83" w14:textId="0D64B341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4E5B51C5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CE2F6" w14:textId="6AA887FB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73FC539E" w14:textId="77777777" w:rsidR="00C54954" w:rsidRPr="00D64124" w:rsidRDefault="00C54954" w:rsidP="003F6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68E4FA4A" w14:textId="77777777" w:rsidTr="00BD3F6F">
        <w:tc>
          <w:tcPr>
            <w:tcW w:w="1528" w:type="dxa"/>
          </w:tcPr>
          <w:p w14:paraId="2E7241C0" w14:textId="6B3D7B75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70511BFE" w14:textId="01792A3E" w:rsidR="00C54954" w:rsidRPr="003F680A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PRAWDA </w:t>
            </w:r>
          </w:p>
          <w:p w14:paraId="287D4AB1" w14:textId="0813A870" w:rsidR="00D64124" w:rsidRPr="003F680A" w:rsidRDefault="00586B53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FAŁSZ</w:t>
            </w:r>
          </w:p>
          <w:p w14:paraId="455BAC12" w14:textId="72DA875B" w:rsidR="00C54954" w:rsidRPr="000C52ED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FAŁSZ</w:t>
            </w:r>
          </w:p>
        </w:tc>
      </w:tr>
      <w:tr w:rsidR="00C54954" w14:paraId="5360D065" w14:textId="77777777" w:rsidTr="00BD3F6F">
        <w:tc>
          <w:tcPr>
            <w:tcW w:w="1528" w:type="dxa"/>
          </w:tcPr>
          <w:p w14:paraId="3362DB39" w14:textId="30B63635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7280FA96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A4760" w14:textId="23136661" w:rsidR="00C54954" w:rsidRPr="00D64124" w:rsidRDefault="00EE215F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60310384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506A7077" w14:textId="77777777" w:rsidTr="00BD3F6F">
        <w:tc>
          <w:tcPr>
            <w:tcW w:w="1528" w:type="dxa"/>
          </w:tcPr>
          <w:p w14:paraId="44278CAE" w14:textId="594A6F16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64E29D75" w14:textId="77777777" w:rsidR="003F680A" w:rsidRDefault="003F680A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71F6F" w14:textId="7AA864A9" w:rsidR="00C54954" w:rsidRPr="00D64124" w:rsidRDefault="00EE215F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4B6DDAA9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47AC0668" w14:textId="77777777" w:rsidTr="00BD3F6F">
        <w:tc>
          <w:tcPr>
            <w:tcW w:w="1528" w:type="dxa"/>
          </w:tcPr>
          <w:p w14:paraId="1E6974BA" w14:textId="1794850C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7579CB0D" w14:textId="77777777" w:rsidR="003F680A" w:rsidRDefault="003F680A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E6CDE" w14:textId="61F9C685" w:rsidR="00D64124" w:rsidRPr="00D64124" w:rsidRDefault="00EE215F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4EAFC1D6" w14:textId="50FBA038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649AAC1" wp14:editId="23287AB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2550795</wp:posOffset>
                      </wp:positionV>
                      <wp:extent cx="191880" cy="243205"/>
                      <wp:effectExtent l="57150" t="38100" r="55880" b="42545"/>
                      <wp:wrapNone/>
                      <wp:docPr id="14" name="Pismo odręczne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880" cy="2432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EA913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4" o:spid="_x0000_s1026" type="#_x0000_t75" style="position:absolute;margin-left:188.6pt;margin-top:200.15pt;width:16.5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">
                      <v:imagedata r:id="rId5" o:title=""/>
                    </v:shape>
                  </w:pict>
                </mc:Fallback>
              </mc:AlternateContent>
            </w:r>
            <w:r w:rsidRPr="00D641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2F7A434" wp14:editId="516338CE">
                      <wp:simplePos x="0" y="0"/>
                      <wp:positionH relativeFrom="column">
                        <wp:posOffset>2716809</wp:posOffset>
                      </wp:positionH>
                      <wp:positionV relativeFrom="paragraph">
                        <wp:posOffset>2136987</wp:posOffset>
                      </wp:positionV>
                      <wp:extent cx="279720" cy="211680"/>
                      <wp:effectExtent l="38100" t="38100" r="44450" b="55245"/>
                      <wp:wrapNone/>
                      <wp:docPr id="13" name="Pismo odręczne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9720" cy="211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1390C6" id="Pismo odręczne 13" o:spid="_x0000_s1026" type="#_x0000_t75" style="position:absolute;margin-left:213.2pt;margin-top:167.55pt;width:23.45pt;height:1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">
                      <v:imagedata r:id="rId7" o:title=""/>
                    </v:shape>
                  </w:pict>
                </mc:Fallback>
              </mc:AlternateContent>
            </w:r>
            <w:r w:rsidRPr="00D641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6870F79" wp14:editId="66699096">
                      <wp:simplePos x="0" y="0"/>
                      <wp:positionH relativeFrom="column">
                        <wp:posOffset>2768649</wp:posOffset>
                      </wp:positionH>
                      <wp:positionV relativeFrom="paragraph">
                        <wp:posOffset>2141667</wp:posOffset>
                      </wp:positionV>
                      <wp:extent cx="181440" cy="227160"/>
                      <wp:effectExtent l="38100" t="38100" r="47625" b="40005"/>
                      <wp:wrapNone/>
                      <wp:docPr id="12" name="Pismo odręczne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22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D439F8" id="Pismo odręczne 12" o:spid="_x0000_s1026" type="#_x0000_t75" style="position:absolute;margin-left:217.3pt;margin-top:167.95pt;width:15.75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C54954" w14:paraId="7022DDB7" w14:textId="77777777" w:rsidTr="00BD3F6F">
        <w:tc>
          <w:tcPr>
            <w:tcW w:w="1528" w:type="dxa"/>
          </w:tcPr>
          <w:p w14:paraId="2D7EB18D" w14:textId="37C0DFF9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210CA38B" w14:textId="77777777" w:rsidR="003F680A" w:rsidRDefault="003F680A" w:rsidP="003F6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191F1" w14:textId="65572746" w:rsidR="00C54954" w:rsidRDefault="00EE215F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5267B8A1" w14:textId="64BF7C33" w:rsidR="003F680A" w:rsidRPr="00D64124" w:rsidRDefault="003F680A" w:rsidP="003F6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0C76B708" w14:textId="77777777" w:rsidTr="00BD3F6F">
        <w:tc>
          <w:tcPr>
            <w:tcW w:w="1528" w:type="dxa"/>
          </w:tcPr>
          <w:p w14:paraId="04A09E89" w14:textId="7D5D1949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FBE4D5" w:themeFill="accent2" w:themeFillTint="33"/>
          </w:tcPr>
          <w:p w14:paraId="251AA34C" w14:textId="77777777" w:rsidR="003F680A" w:rsidRDefault="003F680A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E55CD" w14:textId="0F28A3A5" w:rsidR="00C54954" w:rsidRDefault="00D64124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6E64D696" w14:textId="77777777" w:rsidR="00A913BD" w:rsidRDefault="00A913BD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D76F86" w14:textId="77777777" w:rsidR="003F680A" w:rsidRDefault="003F680A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72DEF" w14:textId="77777777" w:rsidR="003F680A" w:rsidRPr="00D64124" w:rsidRDefault="003F680A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E8525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659123" w14:textId="2C7DA855" w:rsidR="0054562C" w:rsidRDefault="0054562C"/>
    <w:p w14:paraId="6BAF9CB1" w14:textId="77777777" w:rsidR="0054562C" w:rsidRDefault="0054562C"/>
    <w:sectPr w:rsidR="0054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2C"/>
    <w:rsid w:val="000C52ED"/>
    <w:rsid w:val="001525DC"/>
    <w:rsid w:val="003F680A"/>
    <w:rsid w:val="00446FE4"/>
    <w:rsid w:val="0054562C"/>
    <w:rsid w:val="00586B53"/>
    <w:rsid w:val="005B1F20"/>
    <w:rsid w:val="009243B8"/>
    <w:rsid w:val="00A710B8"/>
    <w:rsid w:val="00A913BD"/>
    <w:rsid w:val="00BB55E3"/>
    <w:rsid w:val="00BD3F6F"/>
    <w:rsid w:val="00C54954"/>
    <w:rsid w:val="00D64124"/>
    <w:rsid w:val="00DB2B30"/>
    <w:rsid w:val="00E73FDB"/>
    <w:rsid w:val="00EA0227"/>
    <w:rsid w:val="00EB04C6"/>
    <w:rsid w:val="00EC503F"/>
    <w:rsid w:val="00EE215F"/>
    <w:rsid w:val="00EF54B1"/>
    <w:rsid w:val="00FA4FF7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6E38"/>
  <w15:chartTrackingRefBased/>
  <w15:docId w15:val="{36C02905-98DC-4BA5-9514-C01E7D63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0:22:02.959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51 26 24575,'29'31'0,"31"46"0,-57-72 0,57 93 0,-48-79 0,19 41 0,-6-9 0,1-10 0,44 54 0,14 22 0,-64-69-1365,-16-40-5461</inkml:trace>
  <inkml:trace contextRef="#ctx0" brushRef="#br0" timeOffset="2665.46">531 1 24575,'0'0'-8191</inkml:trace>
  <inkml:trace contextRef="#ctx0" brushRef="#br0" timeOffset="7542">532 1 24575,'-1'5'0,"0"0"0,0 0 0,-1 0 0,0 0 0,0-1 0,-1 1 0,1 0 0,-1-1 0,-4 6 0,-5 10 0,-4 16 0,10-23 0,0-1 0,0 1 0,-1-1 0,-11 14 0,-1-1 0,-1-2 0,-1-1 0,-29 25 0,-27 31 0,-31 4 0,-24 32 0,123-102-1365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0:22:17.937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777 1 24575,'-80'60'0,"68"-50"0,0-1 0,0-1 0,-24 13 0,1-1 0,18-8 0,0 2 0,-18 17 0,-20 17 0,-66 49 0,-19 13 0,86-64 0,30-25 0,-29 20 0,39-31 0,10-6 0,0-2 0,0 1 0,0 0 0,-1-1 0,1 0 0,-1 1 0,-7 1 0,3-1-1365,1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0:22:13.882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1 0 24575,'3'2'0,"0"-1"0,0 1 0,0-1 0,0 1 0,0 0 0,0 0 0,0 0 0,-1 0 0,1 1 0,-1-1 0,3 4 0,1 0 0,25 24 0,-2 1 0,-1 2 0,-1 1 0,-2 1 0,28 52 0,-27-45 0,1-2 0,44 52 0,-53-69 0,-2-3 0,-5-4 0,2-2 0,25 25 0,-32-33 12,0 0 0,-1 1-1,1-1 1,4 10 0,5 4-1436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Byczyńska</dc:creator>
  <cp:keywords/>
  <dc:description/>
  <cp:lastModifiedBy>Natalia Byczyńska</cp:lastModifiedBy>
  <cp:revision>5</cp:revision>
  <cp:lastPrinted>2022-05-30T12:29:00Z</cp:lastPrinted>
  <dcterms:created xsi:type="dcterms:W3CDTF">2024-04-09T12:21:00Z</dcterms:created>
  <dcterms:modified xsi:type="dcterms:W3CDTF">2024-04-09T12:23:00Z</dcterms:modified>
</cp:coreProperties>
</file>