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BC1F" w14:textId="5E2D098C" w:rsidR="0018487F" w:rsidRPr="00E96009" w:rsidRDefault="007A4F0B" w:rsidP="007A4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X</w:t>
      </w:r>
      <w:r w:rsidR="00B50BC5">
        <w:rPr>
          <w:rFonts w:ascii="Times New Roman" w:hAnsi="Times New Roman" w:cs="Times New Roman"/>
          <w:sz w:val="24"/>
          <w:szCs w:val="24"/>
        </w:rPr>
        <w:t xml:space="preserve">IX </w:t>
      </w:r>
      <w:r w:rsidRPr="00E96009">
        <w:rPr>
          <w:rFonts w:ascii="Times New Roman" w:hAnsi="Times New Roman" w:cs="Times New Roman"/>
          <w:sz w:val="24"/>
          <w:szCs w:val="24"/>
        </w:rPr>
        <w:t xml:space="preserve">POWIATOWY </w:t>
      </w:r>
      <w:r w:rsidR="0018487F" w:rsidRPr="00E96009">
        <w:rPr>
          <w:rFonts w:ascii="Times New Roman" w:hAnsi="Times New Roman" w:cs="Times New Roman"/>
          <w:sz w:val="24"/>
          <w:szCs w:val="24"/>
        </w:rPr>
        <w:t xml:space="preserve">KONKURS </w:t>
      </w:r>
      <w:r w:rsidR="008D16F2">
        <w:rPr>
          <w:rFonts w:ascii="Times New Roman" w:hAnsi="Times New Roman" w:cs="Times New Roman"/>
          <w:sz w:val="24"/>
          <w:szCs w:val="24"/>
        </w:rPr>
        <w:t xml:space="preserve">KURATORYJNY </w:t>
      </w:r>
      <w:r w:rsidR="0018487F" w:rsidRPr="00E96009">
        <w:rPr>
          <w:rFonts w:ascii="Times New Roman" w:hAnsi="Times New Roman" w:cs="Times New Roman"/>
          <w:sz w:val="24"/>
          <w:szCs w:val="24"/>
        </w:rPr>
        <w:t xml:space="preserve">WIEDZY O CYSTERSACH W ROKU SZKOLNYM </w:t>
      </w:r>
      <w:r w:rsidRPr="00E96009">
        <w:rPr>
          <w:rFonts w:ascii="Times New Roman" w:hAnsi="Times New Roman" w:cs="Times New Roman"/>
          <w:sz w:val="24"/>
          <w:szCs w:val="24"/>
        </w:rPr>
        <w:t>202</w:t>
      </w:r>
      <w:r w:rsidR="00B50BC5">
        <w:rPr>
          <w:rFonts w:ascii="Times New Roman" w:hAnsi="Times New Roman" w:cs="Times New Roman"/>
          <w:sz w:val="24"/>
          <w:szCs w:val="24"/>
        </w:rPr>
        <w:t>2</w:t>
      </w:r>
      <w:r w:rsidRPr="00E96009">
        <w:rPr>
          <w:rFonts w:ascii="Times New Roman" w:hAnsi="Times New Roman" w:cs="Times New Roman"/>
          <w:sz w:val="24"/>
          <w:szCs w:val="24"/>
        </w:rPr>
        <w:t>/202</w:t>
      </w:r>
      <w:r w:rsidR="00B50BC5">
        <w:rPr>
          <w:rFonts w:ascii="Times New Roman" w:hAnsi="Times New Roman" w:cs="Times New Roman"/>
          <w:sz w:val="24"/>
          <w:szCs w:val="24"/>
        </w:rPr>
        <w:t>3</w:t>
      </w:r>
    </w:p>
    <w:p w14:paraId="169941A7" w14:textId="5FDB84AB" w:rsidR="00900E7F" w:rsidRDefault="00900E7F" w:rsidP="007A4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Kategoria klas </w:t>
      </w:r>
      <w:r w:rsidR="007F1CBA">
        <w:rPr>
          <w:rFonts w:ascii="Times New Roman" w:hAnsi="Times New Roman" w:cs="Times New Roman"/>
          <w:sz w:val="24"/>
          <w:szCs w:val="24"/>
        </w:rPr>
        <w:t>IV-VI</w:t>
      </w:r>
    </w:p>
    <w:p w14:paraId="037D73CF" w14:textId="51F63386" w:rsidR="00396091" w:rsidRPr="00E96009" w:rsidRDefault="00D429E4" w:rsidP="007A4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/18 pkt</w:t>
      </w:r>
    </w:p>
    <w:p w14:paraId="622DC88D" w14:textId="77777777" w:rsidR="0018487F" w:rsidRPr="00E96009" w:rsidRDefault="0018487F" w:rsidP="00184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NAZWISKO…………………………………………………………………………….</w:t>
      </w:r>
    </w:p>
    <w:p w14:paraId="1173BA84" w14:textId="77777777" w:rsidR="0018487F" w:rsidRPr="00E96009" w:rsidRDefault="0018487F" w:rsidP="00184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SZKOŁA……………………………………………………………………………………….</w:t>
      </w:r>
      <w:r w:rsidR="00B67CDD" w:rsidRPr="00E96009">
        <w:rPr>
          <w:rFonts w:ascii="Times New Roman" w:hAnsi="Times New Roman" w:cs="Times New Roman"/>
          <w:sz w:val="24"/>
          <w:szCs w:val="24"/>
        </w:rPr>
        <w:t>..</w:t>
      </w:r>
    </w:p>
    <w:p w14:paraId="7374D37E" w14:textId="53F40390" w:rsidR="00305A17" w:rsidRDefault="0018487F" w:rsidP="001911CF">
      <w:pPr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KLASA…………………………………………………………………………………………</w:t>
      </w:r>
      <w:r w:rsidR="00700EC0" w:rsidRPr="00E96009">
        <w:rPr>
          <w:rFonts w:ascii="Times New Roman" w:hAnsi="Times New Roman" w:cs="Times New Roman"/>
          <w:sz w:val="24"/>
          <w:szCs w:val="24"/>
        </w:rPr>
        <w:t>.</w:t>
      </w:r>
    </w:p>
    <w:p w14:paraId="53397F75" w14:textId="77777777" w:rsidR="00396091" w:rsidRPr="00E96009" w:rsidRDefault="00396091" w:rsidP="001911CF">
      <w:pPr>
        <w:rPr>
          <w:rFonts w:ascii="Times New Roman" w:hAnsi="Times New Roman" w:cs="Times New Roman"/>
          <w:sz w:val="24"/>
          <w:szCs w:val="24"/>
        </w:rPr>
      </w:pPr>
    </w:p>
    <w:p w14:paraId="3351FA61" w14:textId="77777777" w:rsidR="0018487F" w:rsidRPr="00E96009" w:rsidRDefault="001911CF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1.</w:t>
      </w:r>
      <w:r w:rsidR="004E2EB0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2C4C4E" w:rsidRPr="00E96009">
        <w:rPr>
          <w:rFonts w:ascii="Times New Roman" w:hAnsi="Times New Roman" w:cs="Times New Roman"/>
          <w:sz w:val="24"/>
          <w:szCs w:val="24"/>
        </w:rPr>
        <w:t>1</w:t>
      </w:r>
      <w:r w:rsidR="00152ABF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B117888" w14:textId="301B01AD" w:rsidR="00805722" w:rsidRPr="00E96009" w:rsidRDefault="007F1CBA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znajdowała się rotunda pw. św. Piotra, którą wybudowano na przełomie X/XI wieku</w:t>
      </w:r>
      <w:r w:rsidR="00B21B3C">
        <w:rPr>
          <w:rFonts w:ascii="Times New Roman" w:hAnsi="Times New Roman" w:cs="Times New Roman"/>
          <w:sz w:val="24"/>
          <w:szCs w:val="24"/>
        </w:rPr>
        <w:t xml:space="preserve"> na ziemiach polskich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5EBCA85" w14:textId="73AD98F8" w:rsidR="001F0CC9" w:rsidRPr="00E96009" w:rsidRDefault="00121BC3" w:rsidP="00B16470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2F9D" w:rsidRPr="00E96009">
        <w:rPr>
          <w:rFonts w:ascii="Times New Roman" w:hAnsi="Times New Roman" w:cs="Times New Roman"/>
          <w:sz w:val="24"/>
          <w:szCs w:val="24"/>
        </w:rPr>
        <w:t xml:space="preserve"> </w:t>
      </w:r>
      <w:r w:rsidR="00B21B3C">
        <w:rPr>
          <w:rFonts w:ascii="Times New Roman" w:hAnsi="Times New Roman" w:cs="Times New Roman"/>
          <w:sz w:val="24"/>
          <w:szCs w:val="24"/>
        </w:rPr>
        <w:t>Panigrodzu</w:t>
      </w:r>
    </w:p>
    <w:p w14:paraId="51C53219" w14:textId="492F7176" w:rsidR="001F0CC9" w:rsidRPr="005D1C23" w:rsidRDefault="00B21B3C" w:rsidP="00321349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5D1C23">
        <w:rPr>
          <w:rFonts w:ascii="Times New Roman" w:hAnsi="Times New Roman" w:cs="Times New Roman"/>
          <w:sz w:val="24"/>
          <w:szCs w:val="24"/>
          <w:highlight w:val="green"/>
        </w:rPr>
        <w:t>naprzeciw</w:t>
      </w:r>
      <w:r w:rsidR="005D1C23" w:rsidRPr="005D1C23">
        <w:rPr>
          <w:rFonts w:ascii="Times New Roman" w:hAnsi="Times New Roman" w:cs="Times New Roman"/>
          <w:sz w:val="24"/>
          <w:szCs w:val="24"/>
          <w:highlight w:val="green"/>
        </w:rPr>
        <w:t>ko</w:t>
      </w:r>
      <w:r w:rsidRPr="005D1C23">
        <w:rPr>
          <w:rFonts w:ascii="Times New Roman" w:hAnsi="Times New Roman" w:cs="Times New Roman"/>
          <w:sz w:val="24"/>
          <w:szCs w:val="24"/>
          <w:highlight w:val="green"/>
        </w:rPr>
        <w:t xml:space="preserve"> dzisiejszej wsi Łekno</w:t>
      </w:r>
    </w:p>
    <w:p w14:paraId="18EF4D2E" w14:textId="396E72F2" w:rsidR="003D10D2" w:rsidRPr="00E96009" w:rsidRDefault="004A1211" w:rsidP="00321349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w </w:t>
      </w:r>
      <w:r w:rsidR="001A0D80">
        <w:rPr>
          <w:rFonts w:ascii="Times New Roman" w:hAnsi="Times New Roman" w:cs="Times New Roman"/>
          <w:sz w:val="24"/>
          <w:szCs w:val="24"/>
        </w:rPr>
        <w:t>Wągrowcu</w:t>
      </w:r>
    </w:p>
    <w:p w14:paraId="151FC47F" w14:textId="77777777" w:rsidR="00152ABF" w:rsidRPr="00E96009" w:rsidRDefault="00152ABF" w:rsidP="001911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206B0" w14:textId="5D4B3D80" w:rsidR="00152ABF" w:rsidRPr="00E96009" w:rsidRDefault="00152ABF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2</w:t>
      </w:r>
      <w:r w:rsidRPr="00E96009">
        <w:rPr>
          <w:rFonts w:ascii="Times New Roman" w:hAnsi="Times New Roman" w:cs="Times New Roman"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CA617B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48783DF" w14:textId="0618831E" w:rsidR="00152ABF" w:rsidRPr="00E96009" w:rsidRDefault="00966C6D" w:rsidP="00152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Skąd przybyli zakonnicy cysterscy, którzy osiedlili nowe opactwo w Łeknie</w:t>
      </w:r>
      <w:r w:rsidR="001F4AAB">
        <w:rPr>
          <w:rFonts w:ascii="Times New Roman" w:hAnsi="Times New Roman" w:cs="Times New Roman"/>
          <w:sz w:val="24"/>
          <w:szCs w:val="24"/>
        </w:rPr>
        <w:t>?</w:t>
      </w:r>
    </w:p>
    <w:p w14:paraId="0DDAFE9F" w14:textId="018A808E" w:rsidR="00246C17" w:rsidRPr="00E56970" w:rsidRDefault="00966C6D" w:rsidP="00CA4ED2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697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56970" w:rsidRPr="00E56970">
        <w:rPr>
          <w:rFonts w:ascii="Times New Roman" w:hAnsi="Times New Roman" w:cs="Times New Roman"/>
          <w:sz w:val="24"/>
          <w:szCs w:val="24"/>
        </w:rPr>
        <w:t>Morimond</w:t>
      </w:r>
      <w:proofErr w:type="spellEnd"/>
    </w:p>
    <w:p w14:paraId="5B280A80" w14:textId="2796B08D" w:rsidR="00131E01" w:rsidRPr="005D1C23" w:rsidRDefault="00CA617B" w:rsidP="00CA4ED2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D1C23">
        <w:rPr>
          <w:rFonts w:ascii="Times New Roman" w:hAnsi="Times New Roman" w:cs="Times New Roman"/>
          <w:sz w:val="24"/>
          <w:szCs w:val="24"/>
          <w:highlight w:val="green"/>
        </w:rPr>
        <w:t>z</w:t>
      </w:r>
      <w:r w:rsidR="00E56970" w:rsidRPr="005D1C2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="00E56970" w:rsidRPr="005D1C23">
        <w:rPr>
          <w:rFonts w:ascii="Times New Roman" w:hAnsi="Times New Roman" w:cs="Times New Roman"/>
          <w:sz w:val="24"/>
          <w:szCs w:val="24"/>
          <w:highlight w:val="green"/>
        </w:rPr>
        <w:t>Altenbergu</w:t>
      </w:r>
      <w:proofErr w:type="spellEnd"/>
    </w:p>
    <w:p w14:paraId="3D52190F" w14:textId="40D8CC29" w:rsidR="007F4E02" w:rsidRDefault="00E56970" w:rsidP="00CA4ED2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Cîteaux</w:t>
      </w:r>
      <w:proofErr w:type="spellEnd"/>
    </w:p>
    <w:p w14:paraId="2538B6B5" w14:textId="77777777" w:rsidR="007F4E02" w:rsidRPr="007F4E02" w:rsidRDefault="007F4E02" w:rsidP="007F4E0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8ED2C" w14:textId="03DA2913" w:rsidR="00131E01" w:rsidRPr="00E96009" w:rsidRDefault="00131E01" w:rsidP="00131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 xml:space="preserve">ZADANIE 3. 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7637C3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004F800A" w14:textId="2EEF4D7A" w:rsidR="00131E01" w:rsidRPr="00E96009" w:rsidRDefault="00312F49" w:rsidP="00312F4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często odbywała się Kapituła Generalna Cystersów (zgromadzenie przełożonych wszystkich klasztorów)</w:t>
      </w:r>
      <w:r w:rsidR="00131E01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04EFA4F3" w14:textId="1EC97E29" w:rsidR="00131E01" w:rsidRPr="00CC3B9A" w:rsidRDefault="00312F49" w:rsidP="008E3879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C3B9A">
        <w:rPr>
          <w:rFonts w:ascii="Times New Roman" w:hAnsi="Times New Roman" w:cs="Times New Roman"/>
          <w:sz w:val="24"/>
          <w:szCs w:val="24"/>
        </w:rPr>
        <w:t>raz w tygodniu</w:t>
      </w:r>
    </w:p>
    <w:p w14:paraId="7897C349" w14:textId="749C5BFA" w:rsidR="00131E01" w:rsidRPr="007637C3" w:rsidRDefault="00312F49" w:rsidP="008E3879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w miesiącu</w:t>
      </w:r>
    </w:p>
    <w:p w14:paraId="4FCA1B66" w14:textId="7F8BBD6F" w:rsidR="004B1922" w:rsidRPr="005D1C23" w:rsidRDefault="00312F49" w:rsidP="008E3879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5D1C23">
        <w:rPr>
          <w:rFonts w:ascii="Times New Roman" w:hAnsi="Times New Roman" w:cs="Times New Roman"/>
          <w:sz w:val="24"/>
          <w:szCs w:val="24"/>
          <w:highlight w:val="green"/>
        </w:rPr>
        <w:t>raz w roku</w:t>
      </w:r>
    </w:p>
    <w:p w14:paraId="5D892D2A" w14:textId="77777777" w:rsidR="00EC4B14" w:rsidRPr="00E96009" w:rsidRDefault="00EC4B14" w:rsidP="00152A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9691BA" w14:textId="411C07E2" w:rsidR="00152ABF" w:rsidRPr="00E96009" w:rsidRDefault="00152ABF" w:rsidP="00152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131E01" w:rsidRPr="00E96009">
        <w:rPr>
          <w:rFonts w:ascii="Times New Roman" w:hAnsi="Times New Roman" w:cs="Times New Roman"/>
          <w:b/>
          <w:sz w:val="24"/>
          <w:szCs w:val="24"/>
        </w:rPr>
        <w:t>4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AD4294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156174E0" w14:textId="7F8036C6" w:rsidR="00152ABF" w:rsidRPr="00E96009" w:rsidRDefault="00AD0C81" w:rsidP="00152A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metrów głębokości liczy studnia</w:t>
      </w:r>
      <w:r w:rsidR="00515153">
        <w:rPr>
          <w:rFonts w:ascii="Times New Roman" w:hAnsi="Times New Roman" w:cs="Times New Roman"/>
          <w:sz w:val="24"/>
          <w:szCs w:val="24"/>
        </w:rPr>
        <w:t>, która zachowała</w:t>
      </w:r>
      <w:r>
        <w:rPr>
          <w:rFonts w:ascii="Times New Roman" w:hAnsi="Times New Roman" w:cs="Times New Roman"/>
          <w:sz w:val="24"/>
          <w:szCs w:val="24"/>
        </w:rPr>
        <w:t xml:space="preserve"> się na terenie klasztoru w Wągrowcu</w:t>
      </w:r>
      <w:r w:rsidR="003F58A6">
        <w:rPr>
          <w:rFonts w:ascii="Times New Roman" w:hAnsi="Times New Roman" w:cs="Times New Roman"/>
          <w:sz w:val="24"/>
          <w:szCs w:val="24"/>
        </w:rPr>
        <w:t>?</w:t>
      </w:r>
    </w:p>
    <w:p w14:paraId="56CD62DB" w14:textId="24A912FE" w:rsidR="007B7C3A" w:rsidRPr="00E96009" w:rsidRDefault="001A0D80" w:rsidP="00396091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ok.</w:t>
      </w:r>
      <w:r w:rsidR="00AD0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D0C81">
        <w:rPr>
          <w:rFonts w:ascii="Times New Roman" w:hAnsi="Times New Roman" w:cs="Times New Roman"/>
          <w:sz w:val="24"/>
          <w:szCs w:val="24"/>
        </w:rPr>
        <w:t xml:space="preserve"> metrów</w:t>
      </w:r>
    </w:p>
    <w:p w14:paraId="20564F37" w14:textId="34A4A761" w:rsidR="009449E6" w:rsidRPr="00E96009" w:rsidRDefault="001A0D80" w:rsidP="00396091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ok. 10</w:t>
      </w:r>
      <w:r w:rsidR="00AD0C81">
        <w:rPr>
          <w:rFonts w:ascii="Times New Roman" w:hAnsi="Times New Roman" w:cs="Times New Roman"/>
          <w:sz w:val="24"/>
          <w:szCs w:val="24"/>
        </w:rPr>
        <w:t xml:space="preserve"> metrów</w:t>
      </w:r>
    </w:p>
    <w:p w14:paraId="2A29BAC9" w14:textId="1B04DC74" w:rsidR="009449E6" w:rsidRPr="005D1C23" w:rsidRDefault="00AD0C81" w:rsidP="00396091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429E4">
        <w:rPr>
          <w:rFonts w:ascii="Times New Roman" w:hAnsi="Times New Roman" w:cs="Times New Roman"/>
          <w:sz w:val="24"/>
          <w:szCs w:val="24"/>
        </w:rPr>
        <w:t xml:space="preserve"> </w:t>
      </w:r>
      <w:r w:rsidR="001A0D80" w:rsidRPr="005D1C23">
        <w:rPr>
          <w:rFonts w:ascii="Times New Roman" w:hAnsi="Times New Roman" w:cs="Times New Roman"/>
          <w:sz w:val="24"/>
          <w:szCs w:val="24"/>
          <w:highlight w:val="green"/>
        </w:rPr>
        <w:t>ok.</w:t>
      </w:r>
      <w:r w:rsidRPr="005D1C23">
        <w:rPr>
          <w:rFonts w:ascii="Times New Roman" w:hAnsi="Times New Roman" w:cs="Times New Roman"/>
          <w:sz w:val="24"/>
          <w:szCs w:val="24"/>
          <w:highlight w:val="green"/>
        </w:rPr>
        <w:t xml:space="preserve"> 6 metrów</w:t>
      </w:r>
    </w:p>
    <w:p w14:paraId="1910751F" w14:textId="2DA5FEB3" w:rsidR="00246C17" w:rsidRDefault="00246C17" w:rsidP="0071559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CECCFFD" w14:textId="77777777" w:rsidR="00396091" w:rsidRPr="00E96009" w:rsidRDefault="00396091" w:rsidP="0071559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007BF95" w14:textId="7BFC5379" w:rsidR="00F4522E" w:rsidRPr="00E96009" w:rsidRDefault="001F29E2" w:rsidP="00F4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lastRenderedPageBreak/>
        <w:t>ZADANIE 5.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F4522E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>/</w:t>
      </w:r>
      <w:r w:rsidR="00327702">
        <w:rPr>
          <w:rFonts w:ascii="Times New Roman" w:hAnsi="Times New Roman" w:cs="Times New Roman"/>
          <w:sz w:val="24"/>
          <w:szCs w:val="24"/>
        </w:rPr>
        <w:t>1</w:t>
      </w:r>
      <w:r w:rsidR="00780EC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259059C7" w14:textId="6E788440" w:rsidR="001F29E2" w:rsidRPr="00E96009" w:rsidRDefault="007A0E91" w:rsidP="00F4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jakim języku został spisany dokume</w:t>
      </w:r>
      <w:r w:rsidR="00327702"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z w:val="24"/>
          <w:szCs w:val="24"/>
        </w:rPr>
        <w:t xml:space="preserve">fundacyjny klasztoru </w:t>
      </w:r>
      <w:r w:rsidR="00327702">
        <w:rPr>
          <w:rFonts w:ascii="Times New Roman" w:hAnsi="Times New Roman" w:cs="Times New Roman"/>
          <w:sz w:val="24"/>
          <w:szCs w:val="24"/>
        </w:rPr>
        <w:t xml:space="preserve">cysterskiego </w:t>
      </w:r>
      <w:r>
        <w:rPr>
          <w:rFonts w:ascii="Times New Roman" w:hAnsi="Times New Roman" w:cs="Times New Roman"/>
          <w:sz w:val="24"/>
          <w:szCs w:val="24"/>
        </w:rPr>
        <w:t>w Łeknie</w:t>
      </w:r>
      <w:r w:rsidR="00327702">
        <w:rPr>
          <w:rFonts w:ascii="Times New Roman" w:hAnsi="Times New Roman" w:cs="Times New Roman"/>
          <w:sz w:val="24"/>
          <w:szCs w:val="24"/>
        </w:rPr>
        <w:t xml:space="preserve"> z 1153 roku</w:t>
      </w:r>
      <w:r w:rsidR="006E1C16">
        <w:rPr>
          <w:rFonts w:ascii="Times New Roman" w:hAnsi="Times New Roman" w:cs="Times New Roman"/>
          <w:sz w:val="24"/>
          <w:szCs w:val="24"/>
        </w:rPr>
        <w:t>?</w:t>
      </w:r>
    </w:p>
    <w:p w14:paraId="2DD0F897" w14:textId="3F7AC5BE" w:rsidR="003B2830" w:rsidRPr="006E1C16" w:rsidRDefault="007A0E91" w:rsidP="00A575F8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niemieckim</w:t>
      </w:r>
    </w:p>
    <w:p w14:paraId="44DD95C4" w14:textId="5501945C" w:rsidR="003B2830" w:rsidRPr="005D1C23" w:rsidRDefault="007A0E91" w:rsidP="00A575F8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5D1C23">
        <w:rPr>
          <w:rFonts w:ascii="Times New Roman" w:hAnsi="Times New Roman" w:cs="Times New Roman"/>
          <w:sz w:val="24"/>
          <w:szCs w:val="24"/>
          <w:highlight w:val="green"/>
        </w:rPr>
        <w:t>łaci</w:t>
      </w:r>
      <w:r w:rsidR="00327702" w:rsidRPr="005D1C23">
        <w:rPr>
          <w:rFonts w:ascii="Times New Roman" w:hAnsi="Times New Roman" w:cs="Times New Roman"/>
          <w:sz w:val="24"/>
          <w:szCs w:val="24"/>
          <w:highlight w:val="green"/>
        </w:rPr>
        <w:t>ńskim</w:t>
      </w:r>
    </w:p>
    <w:p w14:paraId="03C7630A" w14:textId="58B5E35B" w:rsidR="003B2830" w:rsidRPr="006E1C16" w:rsidRDefault="007A0E91" w:rsidP="00A575F8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francusk</w:t>
      </w:r>
      <w:r w:rsidR="00327702">
        <w:rPr>
          <w:rFonts w:ascii="Times New Roman" w:hAnsi="Times New Roman" w:cs="Times New Roman"/>
          <w:sz w:val="24"/>
          <w:szCs w:val="24"/>
        </w:rPr>
        <w:t>im</w:t>
      </w:r>
    </w:p>
    <w:p w14:paraId="6114DE73" w14:textId="77777777" w:rsidR="003C6C58" w:rsidRPr="00E96009" w:rsidRDefault="003C6C58" w:rsidP="00CC270E">
      <w:pPr>
        <w:rPr>
          <w:rFonts w:ascii="Times New Roman" w:hAnsi="Times New Roman" w:cs="Times New Roman"/>
          <w:sz w:val="24"/>
          <w:szCs w:val="24"/>
        </w:rPr>
      </w:pPr>
    </w:p>
    <w:p w14:paraId="6E412E25" w14:textId="2F40FC54" w:rsidR="00EC4B14" w:rsidRDefault="001F1D54" w:rsidP="001C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6.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2D029C">
        <w:rPr>
          <w:rFonts w:ascii="Times New Roman" w:hAnsi="Times New Roman" w:cs="Times New Roman"/>
          <w:sz w:val="24"/>
          <w:szCs w:val="24"/>
        </w:rPr>
        <w:t xml:space="preserve"> </w:t>
      </w:r>
      <w:r w:rsidR="002D029C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CF4C54">
        <w:rPr>
          <w:rFonts w:ascii="Times New Roman" w:hAnsi="Times New Roman" w:cs="Times New Roman"/>
          <w:sz w:val="24"/>
          <w:szCs w:val="24"/>
        </w:rPr>
        <w:t xml:space="preserve">1 </w:t>
      </w:r>
      <w:r w:rsidR="00780EC7" w:rsidRPr="00E96009">
        <w:rPr>
          <w:rFonts w:ascii="Times New Roman" w:hAnsi="Times New Roman" w:cs="Times New Roman"/>
          <w:sz w:val="24"/>
          <w:szCs w:val="24"/>
        </w:rPr>
        <w:t>p.</w:t>
      </w:r>
    </w:p>
    <w:p w14:paraId="4D00710B" w14:textId="73DB81CA" w:rsidR="001C2D2A" w:rsidRDefault="00CA4ED2" w:rsidP="00CA4E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Kto podjął decyzję o przeniesieniu opactwa z Łekna do Wągrowca?</w:t>
      </w:r>
    </w:p>
    <w:p w14:paraId="470F07FC" w14:textId="63580F96" w:rsidR="00CA4ED2" w:rsidRPr="005D1C23" w:rsidRDefault="00CA4ED2" w:rsidP="00CA4ED2">
      <w:pPr>
        <w:pStyle w:val="Akapitzlist"/>
        <w:numPr>
          <w:ilvl w:val="0"/>
          <w:numId w:val="36"/>
        </w:numPr>
        <w:spacing w:after="0"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5D1C23">
        <w:rPr>
          <w:rFonts w:ascii="Times New Roman" w:hAnsi="Times New Roman" w:cs="Times New Roman"/>
          <w:bCs/>
          <w:sz w:val="24"/>
          <w:szCs w:val="24"/>
          <w:highlight w:val="green"/>
        </w:rPr>
        <w:t>opat Tylman</w:t>
      </w:r>
    </w:p>
    <w:p w14:paraId="445ADA5D" w14:textId="0DA0DD99" w:rsidR="00CA4ED2" w:rsidRDefault="00CA4ED2" w:rsidP="00CA4ED2">
      <w:pPr>
        <w:pStyle w:val="Akapitzlist"/>
        <w:numPr>
          <w:ilvl w:val="0"/>
          <w:numId w:val="36"/>
        </w:numPr>
        <w:spacing w:after="0"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papież</w:t>
      </w:r>
      <w:r w:rsidR="00DE1E81">
        <w:rPr>
          <w:rFonts w:ascii="Times New Roman" w:hAnsi="Times New Roman" w:cs="Times New Roman"/>
          <w:bCs/>
          <w:sz w:val="24"/>
          <w:szCs w:val="24"/>
        </w:rPr>
        <w:t xml:space="preserve"> Jan</w:t>
      </w:r>
    </w:p>
    <w:p w14:paraId="0F711C71" w14:textId="46BF5DB3" w:rsidR="00CA4ED2" w:rsidRPr="00CA4ED2" w:rsidRDefault="00CA4ED2" w:rsidP="00CA4ED2">
      <w:pPr>
        <w:pStyle w:val="Akapitzlist"/>
        <w:numPr>
          <w:ilvl w:val="0"/>
          <w:numId w:val="36"/>
        </w:numPr>
        <w:spacing w:after="0"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opat Jan</w:t>
      </w:r>
    </w:p>
    <w:p w14:paraId="2D8934F1" w14:textId="77777777" w:rsidR="001E02F9" w:rsidRPr="00E14DA4" w:rsidRDefault="001E02F9" w:rsidP="000D1A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4D8478" w14:textId="62D55776" w:rsidR="00123813" w:rsidRPr="00E96009" w:rsidRDefault="00123813" w:rsidP="000D1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7.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1E02F9">
        <w:rPr>
          <w:rFonts w:ascii="Times New Roman" w:hAnsi="Times New Roman" w:cs="Times New Roman"/>
          <w:sz w:val="24"/>
          <w:szCs w:val="24"/>
        </w:rPr>
        <w:t>1</w:t>
      </w:r>
      <w:r w:rsidR="00780EC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1EFD62A" w14:textId="07F54726" w:rsidR="00780EC7" w:rsidRPr="0075352D" w:rsidRDefault="00585B15" w:rsidP="0078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353361"/>
      <w:r>
        <w:rPr>
          <w:rFonts w:ascii="Times New Roman" w:hAnsi="Times New Roman" w:cs="Times New Roman"/>
          <w:sz w:val="24"/>
          <w:szCs w:val="24"/>
        </w:rPr>
        <w:t>Czy wągrowieckie zabudowania sakralne i klasztorne były otoczone murem?</w:t>
      </w:r>
    </w:p>
    <w:p w14:paraId="48F801BE" w14:textId="7345E17B" w:rsidR="00780EC7" w:rsidRPr="00E96009" w:rsidRDefault="00837EAF" w:rsidP="00041512">
      <w:pPr>
        <w:pStyle w:val="Akapitzlist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nie, z założenia cystersi </w:t>
      </w:r>
      <w:r w:rsidR="00D4453B">
        <w:rPr>
          <w:rFonts w:ascii="Times New Roman" w:hAnsi="Times New Roman" w:cs="Times New Roman"/>
          <w:sz w:val="24"/>
          <w:szCs w:val="24"/>
        </w:rPr>
        <w:t>nie budowali murów wokół klasztoru</w:t>
      </w:r>
    </w:p>
    <w:p w14:paraId="6D67B2DB" w14:textId="1B05B6ED" w:rsidR="00780EC7" w:rsidRPr="005D1C23" w:rsidRDefault="00837EAF" w:rsidP="00041512">
      <w:pPr>
        <w:pStyle w:val="Akapitzlist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5D1C23">
        <w:rPr>
          <w:rFonts w:ascii="Times New Roman" w:hAnsi="Times New Roman" w:cs="Times New Roman"/>
          <w:sz w:val="24"/>
          <w:szCs w:val="24"/>
          <w:highlight w:val="green"/>
        </w:rPr>
        <w:t>tak, do dziś zachował się jedynie jego odcinek</w:t>
      </w:r>
    </w:p>
    <w:p w14:paraId="3E457DC9" w14:textId="5170D932" w:rsidR="00780EC7" w:rsidRPr="00E96009" w:rsidRDefault="00D4453B" w:rsidP="00041512">
      <w:pPr>
        <w:pStyle w:val="Akapitzlist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zachowała się dokumentacja na ten temat</w:t>
      </w:r>
    </w:p>
    <w:bookmarkEnd w:id="0"/>
    <w:p w14:paraId="7613148F" w14:textId="77777777" w:rsidR="001E02F9" w:rsidRPr="00E96009" w:rsidRDefault="001E02F9" w:rsidP="00F4522E">
      <w:pPr>
        <w:rPr>
          <w:rFonts w:ascii="Times New Roman" w:hAnsi="Times New Roman" w:cs="Times New Roman"/>
          <w:sz w:val="18"/>
          <w:szCs w:val="18"/>
        </w:rPr>
      </w:pPr>
    </w:p>
    <w:p w14:paraId="1DF5D606" w14:textId="77777777" w:rsidR="005B0779" w:rsidRPr="00E96009" w:rsidRDefault="002D25DB" w:rsidP="00473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8.</w:t>
      </w:r>
      <w:r w:rsidR="004F3A43" w:rsidRPr="00E96009">
        <w:rPr>
          <w:rFonts w:ascii="Times New Roman" w:hAnsi="Times New Roman" w:cs="Times New Roman"/>
          <w:b/>
          <w:sz w:val="24"/>
          <w:szCs w:val="24"/>
        </w:rPr>
        <w:tab/>
      </w:r>
    </w:p>
    <w:p w14:paraId="6838D251" w14:textId="758E4553" w:rsidR="006D431E" w:rsidRPr="000E4216" w:rsidRDefault="001A0D80" w:rsidP="009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0E4216">
        <w:rPr>
          <w:rFonts w:ascii="Times New Roman" w:hAnsi="Times New Roman" w:cs="Times New Roman"/>
          <w:sz w:val="24"/>
          <w:szCs w:val="24"/>
        </w:rPr>
        <w:t>wybudowano na tzw. Klasztorku po przeniesieniu siedziby opactwa do Wągrowca</w:t>
      </w:r>
      <w:r w:rsidR="005D3FCB" w:rsidRPr="000E4216">
        <w:rPr>
          <w:rFonts w:ascii="Times New Roman" w:hAnsi="Times New Roman" w:cs="Times New Roman"/>
          <w:sz w:val="24"/>
          <w:szCs w:val="24"/>
        </w:rPr>
        <w:t>?</w:t>
      </w:r>
      <w:r w:rsidR="005D3FCB" w:rsidRPr="000E4216">
        <w:rPr>
          <w:rFonts w:ascii="Times New Roman" w:hAnsi="Times New Roman" w:cs="Times New Roman"/>
          <w:sz w:val="24"/>
          <w:szCs w:val="24"/>
        </w:rPr>
        <w:tab/>
      </w:r>
      <w:r w:rsidR="00934D0B" w:rsidRPr="000E4216">
        <w:rPr>
          <w:rFonts w:ascii="Times New Roman" w:hAnsi="Times New Roman" w:cs="Times New Roman"/>
          <w:sz w:val="24"/>
          <w:szCs w:val="24"/>
        </w:rPr>
        <w:t xml:space="preserve"> </w:t>
      </w:r>
      <w:r w:rsidR="004F3A43" w:rsidRPr="000E4216">
        <w:rPr>
          <w:rFonts w:ascii="Times New Roman" w:hAnsi="Times New Roman" w:cs="Times New Roman"/>
          <w:sz w:val="24"/>
          <w:szCs w:val="24"/>
        </w:rPr>
        <w:t>/</w:t>
      </w:r>
      <w:r w:rsidR="006D431E" w:rsidRPr="000E4216">
        <w:rPr>
          <w:rFonts w:ascii="Times New Roman" w:hAnsi="Times New Roman" w:cs="Times New Roman"/>
          <w:sz w:val="24"/>
          <w:szCs w:val="24"/>
        </w:rPr>
        <w:t>1</w:t>
      </w:r>
      <w:r w:rsidR="0062584E" w:rsidRPr="000E4216">
        <w:rPr>
          <w:rFonts w:ascii="Times New Roman" w:hAnsi="Times New Roman" w:cs="Times New Roman"/>
          <w:sz w:val="24"/>
          <w:szCs w:val="24"/>
        </w:rPr>
        <w:t xml:space="preserve"> </w:t>
      </w:r>
      <w:r w:rsidR="004F3A43" w:rsidRPr="000E4216">
        <w:rPr>
          <w:rFonts w:ascii="Times New Roman" w:hAnsi="Times New Roman" w:cs="Times New Roman"/>
          <w:sz w:val="24"/>
          <w:szCs w:val="24"/>
        </w:rPr>
        <w:t>p.</w:t>
      </w:r>
    </w:p>
    <w:p w14:paraId="2772C44B" w14:textId="0F410D0D" w:rsidR="004D1FC2" w:rsidRPr="000E4216" w:rsidRDefault="00020AC5" w:rsidP="00A575F8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kościół</w:t>
      </w:r>
    </w:p>
    <w:p w14:paraId="430119AE" w14:textId="54FAD536" w:rsidR="006D431E" w:rsidRPr="005D1C23" w:rsidRDefault="00020AC5" w:rsidP="00A575F8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D1C23">
        <w:rPr>
          <w:rFonts w:ascii="Times New Roman" w:hAnsi="Times New Roman" w:cs="Times New Roman"/>
          <w:sz w:val="24"/>
          <w:szCs w:val="24"/>
          <w:highlight w:val="green"/>
        </w:rPr>
        <w:t>kaplicę cmentarną</w:t>
      </w:r>
    </w:p>
    <w:p w14:paraId="725BADF1" w14:textId="46315155" w:rsidR="006D431E" w:rsidRPr="00E96009" w:rsidRDefault="00020AC5" w:rsidP="00A575F8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rotundę</w:t>
      </w:r>
    </w:p>
    <w:p w14:paraId="296348B8" w14:textId="77777777" w:rsidR="00862D9F" w:rsidRPr="00E96009" w:rsidRDefault="00862D9F" w:rsidP="0066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6A276" w14:textId="73E8522F" w:rsidR="004D1FC2" w:rsidRPr="00E96009" w:rsidRDefault="004D1FC2" w:rsidP="004D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9.</w:t>
      </w:r>
      <w:r w:rsidR="0062584E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5A5FCA" w:rsidRPr="00E96009">
        <w:rPr>
          <w:rFonts w:ascii="Times New Roman" w:hAnsi="Times New Roman" w:cs="Times New Roman"/>
          <w:sz w:val="24"/>
          <w:szCs w:val="24"/>
        </w:rPr>
        <w:t>1</w:t>
      </w:r>
      <w:r w:rsidR="0062584E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C1977A0" w14:textId="1DF0C113" w:rsidR="00041512" w:rsidRPr="0075352D" w:rsidRDefault="00041512" w:rsidP="0004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</w:t>
      </w:r>
      <w:r w:rsidR="005C4B9F">
        <w:rPr>
          <w:rFonts w:ascii="Times New Roman" w:hAnsi="Times New Roman" w:cs="Times New Roman"/>
          <w:sz w:val="24"/>
          <w:szCs w:val="24"/>
        </w:rPr>
        <w:t xml:space="preserve"> </w:t>
      </w:r>
      <w:r w:rsidR="00DB0A7E">
        <w:rPr>
          <w:rFonts w:ascii="Times New Roman" w:hAnsi="Times New Roman" w:cs="Times New Roman"/>
          <w:sz w:val="24"/>
          <w:szCs w:val="24"/>
        </w:rPr>
        <w:t xml:space="preserve">z </w:t>
      </w:r>
      <w:r w:rsidR="005C4B9F">
        <w:rPr>
          <w:rFonts w:ascii="Times New Roman" w:hAnsi="Times New Roman" w:cs="Times New Roman"/>
          <w:sz w:val="24"/>
          <w:szCs w:val="24"/>
        </w:rPr>
        <w:t>wymienionych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C54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>profesorów przez ponad dwadzieścia lat kierował badaniami archeologicznymi w Łeknie</w:t>
      </w:r>
      <w:r w:rsidRPr="00E96009">
        <w:rPr>
          <w:rFonts w:ascii="Times New Roman" w:hAnsi="Times New Roman" w:cs="Times New Roman"/>
          <w:sz w:val="24"/>
          <w:szCs w:val="24"/>
        </w:rPr>
        <w:t>?</w:t>
      </w:r>
    </w:p>
    <w:p w14:paraId="580F2870" w14:textId="77777777" w:rsidR="00041512" w:rsidRPr="00E96009" w:rsidRDefault="00041512" w:rsidP="00041512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Gerard Labuda</w:t>
      </w:r>
    </w:p>
    <w:p w14:paraId="588F3F6E" w14:textId="77777777" w:rsidR="00041512" w:rsidRPr="00AC39F3" w:rsidRDefault="00041512" w:rsidP="00041512">
      <w:pPr>
        <w:pStyle w:val="Akapitzlist"/>
        <w:numPr>
          <w:ilvl w:val="0"/>
          <w:numId w:val="38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AC39F3">
        <w:rPr>
          <w:rFonts w:ascii="Times New Roman" w:hAnsi="Times New Roman" w:cs="Times New Roman"/>
          <w:sz w:val="24"/>
          <w:szCs w:val="24"/>
          <w:highlight w:val="green"/>
        </w:rPr>
        <w:t>profesor Andrzej Marek Wyrwa</w:t>
      </w:r>
    </w:p>
    <w:p w14:paraId="0A814AA3" w14:textId="77777777" w:rsidR="00041512" w:rsidRPr="00E96009" w:rsidRDefault="00041512" w:rsidP="00041512">
      <w:pPr>
        <w:pStyle w:val="Akapitzlist"/>
        <w:numPr>
          <w:ilvl w:val="0"/>
          <w:numId w:val="38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Tomasz Jasiński</w:t>
      </w:r>
    </w:p>
    <w:p w14:paraId="100837C3" w14:textId="77777777" w:rsidR="00E14DA4" w:rsidRPr="00E96009" w:rsidRDefault="00E14DA4" w:rsidP="00E14DA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4FF854" w14:textId="3656B819" w:rsidR="00E14DA4" w:rsidRPr="00E96009" w:rsidRDefault="00E14DA4" w:rsidP="00E14D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</w:t>
      </w:r>
      <w:r w:rsidR="0002690B">
        <w:rPr>
          <w:rFonts w:ascii="Times New Roman" w:hAnsi="Times New Roman" w:cs="Times New Roman"/>
          <w:b/>
          <w:sz w:val="24"/>
          <w:szCs w:val="24"/>
        </w:rPr>
        <w:t>0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  <w:t>/</w:t>
      </w:r>
      <w:r w:rsidRPr="00E96009">
        <w:rPr>
          <w:rFonts w:ascii="Times New Roman" w:hAnsi="Times New Roman" w:cs="Times New Roman"/>
          <w:sz w:val="24"/>
          <w:szCs w:val="24"/>
        </w:rPr>
        <w:t>1 p.</w:t>
      </w:r>
    </w:p>
    <w:p w14:paraId="5B36DDA7" w14:textId="6FE54AD8" w:rsidR="00E14DA4" w:rsidRPr="0031437A" w:rsidRDefault="00490A26" w:rsidP="0031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którym roku </w:t>
      </w:r>
      <w:r w:rsidR="0031437A" w:rsidRPr="0031437A">
        <w:rPr>
          <w:rFonts w:ascii="Times New Roman" w:hAnsi="Times New Roman" w:cs="Times New Roman"/>
          <w:sz w:val="24"/>
          <w:szCs w:val="24"/>
        </w:rPr>
        <w:t xml:space="preserve">zmieniła się </w:t>
      </w:r>
      <w:r w:rsidR="00A509F9">
        <w:rPr>
          <w:rFonts w:ascii="Times New Roman" w:hAnsi="Times New Roman" w:cs="Times New Roman"/>
          <w:sz w:val="24"/>
          <w:szCs w:val="24"/>
        </w:rPr>
        <w:t xml:space="preserve">w Wągrowcu </w:t>
      </w:r>
      <w:r w:rsidR="0031437A" w:rsidRPr="0031437A">
        <w:rPr>
          <w:rFonts w:ascii="Times New Roman" w:hAnsi="Times New Roman" w:cs="Times New Roman"/>
          <w:sz w:val="24"/>
          <w:szCs w:val="24"/>
        </w:rPr>
        <w:t>obsada zakonu z niemieckiej na polską?</w:t>
      </w:r>
    </w:p>
    <w:p w14:paraId="62E22635" w14:textId="0EBEF1D4" w:rsidR="00E14DA4" w:rsidRPr="00E96009" w:rsidRDefault="0031437A" w:rsidP="00185C97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</w:t>
      </w:r>
      <w:r w:rsidR="009D4B96">
        <w:rPr>
          <w:rFonts w:ascii="Times New Roman" w:hAnsi="Times New Roman" w:cs="Times New Roman"/>
          <w:sz w:val="24"/>
          <w:szCs w:val="24"/>
        </w:rPr>
        <w:t>650</w:t>
      </w:r>
    </w:p>
    <w:p w14:paraId="18E0B797" w14:textId="59FFF11F" w:rsidR="00E14DA4" w:rsidRPr="00AC39F3" w:rsidRDefault="0031437A" w:rsidP="00185C97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C39F3">
        <w:rPr>
          <w:rFonts w:ascii="Times New Roman" w:hAnsi="Times New Roman" w:cs="Times New Roman"/>
          <w:sz w:val="24"/>
          <w:szCs w:val="24"/>
          <w:highlight w:val="green"/>
        </w:rPr>
        <w:t>w 1553</w:t>
      </w:r>
    </w:p>
    <w:p w14:paraId="1B777494" w14:textId="632F4B96" w:rsidR="0031437A" w:rsidRPr="00CF4C54" w:rsidRDefault="0031437A" w:rsidP="00185C97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4C54">
        <w:rPr>
          <w:rFonts w:ascii="Times New Roman" w:hAnsi="Times New Roman" w:cs="Times New Roman"/>
          <w:sz w:val="24"/>
          <w:szCs w:val="24"/>
        </w:rPr>
        <w:t>w 1550</w:t>
      </w:r>
    </w:p>
    <w:p w14:paraId="33E60321" w14:textId="1BDB70C0" w:rsidR="00E14DA4" w:rsidRDefault="00E14DA4" w:rsidP="004D1F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812BD9" w14:textId="77777777" w:rsidR="00CF4C54" w:rsidRPr="00E96009" w:rsidRDefault="00CF4C54" w:rsidP="004D1F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A9B450" w14:textId="5DB04B2C" w:rsidR="005522F3" w:rsidRPr="00E96009" w:rsidRDefault="005522F3" w:rsidP="00552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lastRenderedPageBreak/>
        <w:t>ZADANIE 1</w:t>
      </w:r>
      <w:r w:rsidR="0002690B">
        <w:rPr>
          <w:rFonts w:ascii="Times New Roman" w:hAnsi="Times New Roman" w:cs="Times New Roman"/>
          <w:b/>
          <w:sz w:val="24"/>
          <w:szCs w:val="24"/>
        </w:rPr>
        <w:t>1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>/</w:t>
      </w:r>
      <w:r w:rsidR="00233BBF" w:rsidRPr="00E96009">
        <w:rPr>
          <w:rFonts w:ascii="Times New Roman" w:hAnsi="Times New Roman" w:cs="Times New Roman"/>
          <w:sz w:val="24"/>
          <w:szCs w:val="24"/>
        </w:rPr>
        <w:t>3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4771B34" w14:textId="44906FDB" w:rsidR="005522F3" w:rsidRPr="00E96009" w:rsidRDefault="00775711" w:rsidP="003B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Określ czy poniższe zdania są prawdziwe czy fałszywe. Wpisz w odpowiednie miejsce PRAWDA lub FAŁSZ. </w:t>
      </w:r>
    </w:p>
    <w:p w14:paraId="1D85494C" w14:textId="77777777" w:rsidR="00F94D01" w:rsidRPr="00E96009" w:rsidRDefault="00F94D01" w:rsidP="00681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812D8" w:rsidRPr="00E96009" w14:paraId="608CBF4A" w14:textId="77777777" w:rsidTr="006812D8">
        <w:tc>
          <w:tcPr>
            <w:tcW w:w="6941" w:type="dxa"/>
          </w:tcPr>
          <w:p w14:paraId="28227BAF" w14:textId="77777777" w:rsidR="00F94D01" w:rsidRPr="00E96009" w:rsidRDefault="00F94D01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CC7D" w14:textId="7A962C59" w:rsidR="006812D8" w:rsidRPr="00E96009" w:rsidRDefault="007C39E8" w:rsidP="007C39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Zakonnicy niemieccy z klasztoru wągrowieckiego </w:t>
            </w:r>
            <w:r w:rsidR="00E14DA4">
              <w:rPr>
                <w:rFonts w:ascii="Times New Roman" w:hAnsi="Times New Roman" w:cs="Times New Roman"/>
                <w:sz w:val="24"/>
                <w:szCs w:val="24"/>
              </w:rPr>
              <w:t xml:space="preserve">w proteście przeciwko opatowi Andrzejowi </w:t>
            </w:r>
            <w:proofErr w:type="spellStart"/>
            <w:r w:rsidR="00E14DA4">
              <w:rPr>
                <w:rFonts w:ascii="Times New Roman" w:hAnsi="Times New Roman" w:cs="Times New Roman"/>
                <w:sz w:val="24"/>
                <w:szCs w:val="24"/>
              </w:rPr>
              <w:t>Gozadawa</w:t>
            </w:r>
            <w:proofErr w:type="spellEnd"/>
            <w:r w:rsidR="00E14DA4">
              <w:rPr>
                <w:rFonts w:ascii="Times New Roman" w:hAnsi="Times New Roman" w:cs="Times New Roman"/>
                <w:sz w:val="24"/>
                <w:szCs w:val="24"/>
              </w:rPr>
              <w:t xml:space="preserve"> Dzierżanowskiemu opuścili klasztor</w:t>
            </w:r>
            <w:r w:rsidR="008C4CB4">
              <w:rPr>
                <w:rFonts w:ascii="Times New Roman" w:hAnsi="Times New Roman" w:cs="Times New Roman"/>
                <w:sz w:val="24"/>
                <w:szCs w:val="24"/>
              </w:rPr>
              <w:t xml:space="preserve"> i udali się do Henrykowa.</w:t>
            </w:r>
          </w:p>
        </w:tc>
        <w:tc>
          <w:tcPr>
            <w:tcW w:w="2121" w:type="dxa"/>
          </w:tcPr>
          <w:p w14:paraId="0DE40AF4" w14:textId="77777777" w:rsidR="006812D8" w:rsidRPr="006C7D0C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06D5CF0E" w14:textId="0B2B92A4" w:rsidR="003C0D6A" w:rsidRPr="006C7D0C" w:rsidRDefault="00AC39F3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PRAWDA</w:t>
            </w:r>
          </w:p>
          <w:p w14:paraId="2B4DBE5D" w14:textId="6F9A4BDE" w:rsidR="003C0D6A" w:rsidRPr="006C7D0C" w:rsidRDefault="003C0D6A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812D8" w:rsidRPr="00E96009" w14:paraId="0D05FD87" w14:textId="77777777" w:rsidTr="006812D8">
        <w:tc>
          <w:tcPr>
            <w:tcW w:w="6941" w:type="dxa"/>
          </w:tcPr>
          <w:p w14:paraId="180951FA" w14:textId="77777777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6E70" w14:textId="59694439" w:rsidR="006812D8" w:rsidRPr="00E96009" w:rsidRDefault="0035260C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Jednym z n</w:t>
            </w:r>
            <w:r w:rsidR="003A65E1">
              <w:rPr>
                <w:rFonts w:ascii="Times New Roman" w:hAnsi="Times New Roman" w:cs="Times New Roman"/>
                <w:sz w:val="24"/>
                <w:szCs w:val="24"/>
              </w:rPr>
              <w:t xml:space="preserve">ajważniejszych młynów działających w pobliżu Wągrowca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</w:t>
            </w:r>
            <w:r w:rsidR="003A65E1">
              <w:rPr>
                <w:rFonts w:ascii="Times New Roman" w:hAnsi="Times New Roman" w:cs="Times New Roman"/>
                <w:sz w:val="24"/>
                <w:szCs w:val="24"/>
              </w:rPr>
              <w:t xml:space="preserve"> młyn w St</w:t>
            </w:r>
            <w:r w:rsidR="00B71B17">
              <w:rPr>
                <w:rFonts w:ascii="Times New Roman" w:hAnsi="Times New Roman" w:cs="Times New Roman"/>
                <w:sz w:val="24"/>
                <w:szCs w:val="24"/>
              </w:rPr>
              <w:t>raszewie.</w:t>
            </w:r>
          </w:p>
          <w:p w14:paraId="12935AFE" w14:textId="38727A73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7C3377C" w14:textId="34248FD2" w:rsidR="006812D8" w:rsidRPr="006C7D0C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3A168556" w14:textId="382A9EA4" w:rsidR="003C0D6A" w:rsidRPr="006C7D0C" w:rsidRDefault="00AC39F3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PRAWDA</w:t>
            </w:r>
          </w:p>
        </w:tc>
      </w:tr>
      <w:tr w:rsidR="006812D8" w:rsidRPr="00E96009" w14:paraId="10B9AD34" w14:textId="77777777" w:rsidTr="006812D8">
        <w:tc>
          <w:tcPr>
            <w:tcW w:w="6941" w:type="dxa"/>
          </w:tcPr>
          <w:p w14:paraId="205CF13F" w14:textId="77777777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31FA" w14:textId="553E6F10" w:rsidR="006812D8" w:rsidRPr="00E96009" w:rsidRDefault="00BB44B3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87A6D">
              <w:rPr>
                <w:rFonts w:ascii="Times New Roman" w:hAnsi="Times New Roman" w:cs="Times New Roman"/>
                <w:sz w:val="24"/>
                <w:szCs w:val="24"/>
              </w:rPr>
              <w:t xml:space="preserve"> wyniku decyzji </w:t>
            </w:r>
            <w:r w:rsidR="00F77A84">
              <w:rPr>
                <w:rFonts w:ascii="Times New Roman" w:hAnsi="Times New Roman" w:cs="Times New Roman"/>
                <w:sz w:val="24"/>
                <w:szCs w:val="24"/>
              </w:rPr>
              <w:t>urzędników</w:t>
            </w:r>
            <w:r w:rsidR="003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zabudowania klasztorne w Wągrowcu </w:t>
            </w:r>
            <w:r w:rsidR="00587A6D">
              <w:rPr>
                <w:rFonts w:ascii="Times New Roman" w:hAnsi="Times New Roman" w:cs="Times New Roman"/>
                <w:sz w:val="24"/>
                <w:szCs w:val="24"/>
              </w:rPr>
              <w:t>po II wojnie światowej</w:t>
            </w:r>
            <w:r w:rsidR="00375F55">
              <w:rPr>
                <w:rFonts w:ascii="Times New Roman" w:hAnsi="Times New Roman" w:cs="Times New Roman"/>
                <w:sz w:val="24"/>
                <w:szCs w:val="24"/>
              </w:rPr>
              <w:t xml:space="preserve"> nie zostały odbudowane.</w:t>
            </w:r>
          </w:p>
          <w:p w14:paraId="39DBC9E2" w14:textId="49297E4D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56D0107" w14:textId="196E9AF7" w:rsidR="006812D8" w:rsidRPr="006C7D0C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3FDCB287" w14:textId="6B78915E" w:rsidR="00602888" w:rsidRPr="006C7D0C" w:rsidRDefault="00AC39F3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FAŁSZ</w:t>
            </w:r>
          </w:p>
        </w:tc>
      </w:tr>
    </w:tbl>
    <w:p w14:paraId="5BC054C1" w14:textId="77777777" w:rsidR="006C7D0C" w:rsidRPr="00E96009" w:rsidRDefault="006C7D0C" w:rsidP="005522F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31289556"/>
    </w:p>
    <w:p w14:paraId="1124B76C" w14:textId="3AD112B7" w:rsidR="005522F3" w:rsidRPr="00E96009" w:rsidRDefault="005522F3" w:rsidP="005522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</w:t>
      </w:r>
      <w:r w:rsidR="004C0FCB">
        <w:rPr>
          <w:rFonts w:ascii="Times New Roman" w:hAnsi="Times New Roman" w:cs="Times New Roman"/>
          <w:b/>
          <w:sz w:val="24"/>
          <w:szCs w:val="24"/>
        </w:rPr>
        <w:t>2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  <w:t>/</w:t>
      </w:r>
      <w:r w:rsidRPr="00E96009">
        <w:rPr>
          <w:rFonts w:ascii="Times New Roman" w:hAnsi="Times New Roman" w:cs="Times New Roman"/>
          <w:sz w:val="24"/>
          <w:szCs w:val="24"/>
        </w:rPr>
        <w:t>1 p.</w:t>
      </w:r>
    </w:p>
    <w:p w14:paraId="489D52B2" w14:textId="78EA5FE7" w:rsidR="005522F3" w:rsidRPr="00E96009" w:rsidRDefault="00AC06F3" w:rsidP="0027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zachowała się do naszych czasów informacja o dacie śmierci Zbyluta, fundatora klasztoru cysterskiego w Łeknie?</w:t>
      </w:r>
    </w:p>
    <w:p w14:paraId="567A53CD" w14:textId="497DC454" w:rsidR="005522F3" w:rsidRPr="0032254A" w:rsidRDefault="00AD206B" w:rsidP="00ED3C6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2254A">
        <w:rPr>
          <w:rFonts w:ascii="Times New Roman" w:hAnsi="Times New Roman" w:cs="Times New Roman"/>
          <w:sz w:val="24"/>
          <w:szCs w:val="24"/>
        </w:rPr>
        <w:t>edyna informacja o Zbylucie pojawia się w dokumencie fundacyjnym klasztoru cysterskiego w Łeknie</w:t>
      </w:r>
    </w:p>
    <w:p w14:paraId="2DEDB0D9" w14:textId="643A3D66" w:rsidR="005522F3" w:rsidRPr="00AC39F3" w:rsidRDefault="007B1BE9" w:rsidP="00ED3C65">
      <w:pPr>
        <w:pStyle w:val="Akapitzlist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C39F3">
        <w:rPr>
          <w:rFonts w:ascii="Times New Roman" w:hAnsi="Times New Roman" w:cs="Times New Roman"/>
          <w:sz w:val="24"/>
          <w:szCs w:val="24"/>
          <w:highlight w:val="green"/>
        </w:rPr>
        <w:t>data śmierci Zbyluta została zapisana</w:t>
      </w:r>
      <w:r w:rsidR="00CA6D27" w:rsidRPr="00AC39F3">
        <w:rPr>
          <w:rFonts w:ascii="Times New Roman" w:hAnsi="Times New Roman" w:cs="Times New Roman"/>
          <w:sz w:val="24"/>
          <w:szCs w:val="24"/>
          <w:highlight w:val="green"/>
        </w:rPr>
        <w:t xml:space="preserve"> w </w:t>
      </w:r>
      <w:r w:rsidR="00AC06F3" w:rsidRPr="00AC39F3">
        <w:rPr>
          <w:rFonts w:ascii="Times New Roman" w:hAnsi="Times New Roman" w:cs="Times New Roman"/>
          <w:sz w:val="24"/>
          <w:szCs w:val="24"/>
          <w:highlight w:val="green"/>
        </w:rPr>
        <w:t>nekrologu łekneńsko-wągrowieckim</w:t>
      </w:r>
    </w:p>
    <w:p w14:paraId="0CE65F0B" w14:textId="0BB0C4E6" w:rsidR="005522F3" w:rsidRPr="00AD4D4D" w:rsidRDefault="0032254A" w:rsidP="00ED3C65">
      <w:pPr>
        <w:pStyle w:val="Akapitzlist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trwają badania nad ustaleniem daty śmierci Zbyluta</w:t>
      </w:r>
    </w:p>
    <w:bookmarkEnd w:id="1"/>
    <w:p w14:paraId="6163FF60" w14:textId="77777777" w:rsidR="005C2BF6" w:rsidRPr="00E96009" w:rsidRDefault="005C2BF6" w:rsidP="005522F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D8F33F" w14:textId="78B2649F" w:rsidR="005522F3" w:rsidRPr="00E96009" w:rsidRDefault="005522F3" w:rsidP="00552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2935019"/>
      <w:r w:rsidRPr="00E96009">
        <w:rPr>
          <w:rFonts w:ascii="Times New Roman" w:hAnsi="Times New Roman" w:cs="Times New Roman"/>
          <w:b/>
          <w:sz w:val="24"/>
          <w:szCs w:val="24"/>
        </w:rPr>
        <w:t>ZADANIE 1</w:t>
      </w:r>
      <w:r w:rsidR="00ED5B93">
        <w:rPr>
          <w:rFonts w:ascii="Times New Roman" w:hAnsi="Times New Roman" w:cs="Times New Roman"/>
          <w:b/>
          <w:sz w:val="24"/>
          <w:szCs w:val="24"/>
        </w:rPr>
        <w:t>3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p w14:paraId="29F8B851" w14:textId="4CFC8141" w:rsidR="005522F3" w:rsidRPr="00E96009" w:rsidRDefault="006A4BF3" w:rsidP="0027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pełnił funkcję pierwszego proboszcza parafii Łęgowsko-Tarnowskiej?</w:t>
      </w:r>
    </w:p>
    <w:p w14:paraId="45C3BBCA" w14:textId="114BFEAD" w:rsidR="005522F3" w:rsidRPr="00AC39F3" w:rsidRDefault="006A4BF3" w:rsidP="00A640BD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C39F3">
        <w:rPr>
          <w:rFonts w:ascii="Times New Roman" w:hAnsi="Times New Roman" w:cs="Times New Roman"/>
          <w:sz w:val="24"/>
          <w:szCs w:val="24"/>
          <w:highlight w:val="green"/>
        </w:rPr>
        <w:t xml:space="preserve">Jerzy </w:t>
      </w:r>
      <w:proofErr w:type="spellStart"/>
      <w:r w:rsidRPr="00AC39F3">
        <w:rPr>
          <w:rFonts w:ascii="Times New Roman" w:hAnsi="Times New Roman" w:cs="Times New Roman"/>
          <w:sz w:val="24"/>
          <w:szCs w:val="24"/>
          <w:highlight w:val="green"/>
        </w:rPr>
        <w:t>Niward</w:t>
      </w:r>
      <w:proofErr w:type="spellEnd"/>
      <w:r w:rsidRPr="00AC39F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AC39F3">
        <w:rPr>
          <w:rFonts w:ascii="Times New Roman" w:hAnsi="Times New Roman" w:cs="Times New Roman"/>
          <w:sz w:val="24"/>
          <w:szCs w:val="24"/>
          <w:highlight w:val="green"/>
        </w:rPr>
        <w:t>Musolff</w:t>
      </w:r>
      <w:proofErr w:type="spellEnd"/>
    </w:p>
    <w:p w14:paraId="01080F5A" w14:textId="1BB75858" w:rsidR="005522F3" w:rsidRPr="00E96009" w:rsidRDefault="009D4B96" w:rsidP="00A640BD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Erazm</w:t>
      </w:r>
      <w:r w:rsidR="006A4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BF3">
        <w:rPr>
          <w:rFonts w:ascii="Times New Roman" w:hAnsi="Times New Roman" w:cs="Times New Roman"/>
          <w:sz w:val="24"/>
          <w:szCs w:val="24"/>
        </w:rPr>
        <w:t>Boezler</w:t>
      </w:r>
      <w:proofErr w:type="spellEnd"/>
    </w:p>
    <w:p w14:paraId="2D419071" w14:textId="2950E536" w:rsidR="005522F3" w:rsidRPr="00E96009" w:rsidRDefault="006A4BF3" w:rsidP="00A640BD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Gozdawa Dzierżanowski</w:t>
      </w:r>
    </w:p>
    <w:bookmarkEnd w:id="2"/>
    <w:p w14:paraId="3F7C3A75" w14:textId="77777777" w:rsidR="00CF4C54" w:rsidRPr="00E96009" w:rsidRDefault="00CF4C54" w:rsidP="00305A17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9897816" w14:textId="6B026E7C" w:rsidR="00F674B5" w:rsidRPr="00E96009" w:rsidRDefault="00F674B5" w:rsidP="00F67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</w:t>
      </w:r>
      <w:r w:rsidR="00C64677">
        <w:rPr>
          <w:rFonts w:ascii="Times New Roman" w:hAnsi="Times New Roman" w:cs="Times New Roman"/>
          <w:b/>
          <w:sz w:val="24"/>
          <w:szCs w:val="24"/>
        </w:rPr>
        <w:t>4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ED3C65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28B7D755" w14:textId="12143494" w:rsidR="001E201A" w:rsidRDefault="006A4BF3" w:rsidP="0027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 wydarzenie miało miejsce w klasztorze pocysterskim w 1973 roku, w którym uczestniczył m.in. ks. </w:t>
      </w:r>
      <w:r w:rsidR="00E036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rymas </w:t>
      </w:r>
      <w:r w:rsidR="00E0360E">
        <w:rPr>
          <w:rFonts w:ascii="Times New Roman" w:hAnsi="Times New Roman" w:cs="Times New Roman"/>
          <w:sz w:val="24"/>
          <w:szCs w:val="24"/>
        </w:rPr>
        <w:t xml:space="preserve">Stefan </w:t>
      </w:r>
      <w:r>
        <w:rPr>
          <w:rFonts w:ascii="Times New Roman" w:hAnsi="Times New Roman" w:cs="Times New Roman"/>
          <w:sz w:val="24"/>
          <w:szCs w:val="24"/>
        </w:rPr>
        <w:t>kardynał Wyszyński</w:t>
      </w:r>
      <w:r w:rsidR="009D4B96">
        <w:rPr>
          <w:rFonts w:ascii="Times New Roman" w:hAnsi="Times New Roman" w:cs="Times New Roman"/>
          <w:sz w:val="24"/>
          <w:szCs w:val="24"/>
        </w:rPr>
        <w:t xml:space="preserve"> i ks. Kardynał Karol Wojtyła?</w:t>
      </w:r>
    </w:p>
    <w:p w14:paraId="1FC13FA2" w14:textId="4F5E5700" w:rsidR="001E201A" w:rsidRPr="006A4BF3" w:rsidRDefault="00E0360E" w:rsidP="00A640BD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Konkursu wiedzy o ks. Jakubie Wujku</w:t>
      </w:r>
    </w:p>
    <w:p w14:paraId="3387CBB5" w14:textId="3791CB52" w:rsidR="001E201A" w:rsidRPr="00AC39F3" w:rsidRDefault="00E0360E" w:rsidP="00A640BD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C39F3">
        <w:rPr>
          <w:rFonts w:ascii="Times New Roman" w:hAnsi="Times New Roman" w:cs="Times New Roman"/>
          <w:sz w:val="24"/>
          <w:szCs w:val="24"/>
          <w:highlight w:val="green"/>
        </w:rPr>
        <w:t>obrady III Kongresu Biblistów Polskich</w:t>
      </w:r>
    </w:p>
    <w:p w14:paraId="5F01562C" w14:textId="45A000D2" w:rsidR="001E201A" w:rsidRPr="001E201A" w:rsidRDefault="00E0360E" w:rsidP="00A640BD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cystersów z Mogiły</w:t>
      </w:r>
    </w:p>
    <w:p w14:paraId="2A2DAAD6" w14:textId="77777777" w:rsidR="009C66B2" w:rsidRPr="00E96009" w:rsidRDefault="009C66B2" w:rsidP="00F674B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981918C" w14:textId="2980F440" w:rsidR="00AF19EF" w:rsidRPr="00E96009" w:rsidRDefault="00AF19EF" w:rsidP="00AF1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3716891"/>
      <w:r w:rsidRPr="00E96009">
        <w:rPr>
          <w:rFonts w:ascii="Times New Roman" w:hAnsi="Times New Roman" w:cs="Times New Roman"/>
          <w:b/>
          <w:sz w:val="24"/>
          <w:szCs w:val="24"/>
        </w:rPr>
        <w:t>ZADANIE 1</w:t>
      </w:r>
      <w:r w:rsidR="00A610DC" w:rsidRPr="00E96009">
        <w:rPr>
          <w:rFonts w:ascii="Times New Roman" w:hAnsi="Times New Roman" w:cs="Times New Roman"/>
          <w:b/>
          <w:sz w:val="24"/>
          <w:szCs w:val="24"/>
        </w:rPr>
        <w:t>5</w:t>
      </w:r>
      <w:r w:rsidR="00ED5B93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p w14:paraId="1AB97051" w14:textId="3F36D064" w:rsidR="00AF19EF" w:rsidRPr="00E96009" w:rsidRDefault="00ED5B93" w:rsidP="00E1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podpalił magazyny sprzętu sanitarnego i lekarstw urządzone przez wojsko niemieckie w</w:t>
      </w:r>
      <w:r w:rsidR="00A42B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wągrowieckim klasztorze?</w:t>
      </w:r>
    </w:p>
    <w:p w14:paraId="57169FB4" w14:textId="3E824179" w:rsidR="00AF19EF" w:rsidRPr="00E96009" w:rsidRDefault="00896ACC" w:rsidP="00A640BD">
      <w:pPr>
        <w:pStyle w:val="Akapitzlist"/>
        <w:numPr>
          <w:ilvl w:val="0"/>
          <w:numId w:val="27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 </w:t>
      </w:r>
      <w:r w:rsidR="002740F3">
        <w:rPr>
          <w:rFonts w:ascii="Times New Roman" w:hAnsi="Times New Roman" w:cs="Times New Roman"/>
          <w:sz w:val="24"/>
          <w:szCs w:val="24"/>
        </w:rPr>
        <w:t>polscy żołnierze</w:t>
      </w:r>
    </w:p>
    <w:p w14:paraId="19F992C9" w14:textId="6C53A8D4" w:rsidR="00AF19EF" w:rsidRPr="00E96009" w:rsidRDefault="00896ACC" w:rsidP="00A640BD">
      <w:pPr>
        <w:pStyle w:val="Akapitzlist"/>
        <w:numPr>
          <w:ilvl w:val="0"/>
          <w:numId w:val="27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 </w:t>
      </w:r>
      <w:r w:rsidR="002740F3">
        <w:rPr>
          <w:rFonts w:ascii="Times New Roman" w:hAnsi="Times New Roman" w:cs="Times New Roman"/>
          <w:sz w:val="24"/>
          <w:szCs w:val="24"/>
        </w:rPr>
        <w:t xml:space="preserve">żołnierze </w:t>
      </w:r>
      <w:r w:rsidR="00375F55">
        <w:rPr>
          <w:rFonts w:ascii="Times New Roman" w:hAnsi="Times New Roman" w:cs="Times New Roman"/>
          <w:sz w:val="24"/>
          <w:szCs w:val="24"/>
        </w:rPr>
        <w:t>radzieccy</w:t>
      </w:r>
    </w:p>
    <w:bookmarkEnd w:id="3"/>
    <w:p w14:paraId="1746191B" w14:textId="6FC78708" w:rsidR="00096FD5" w:rsidRPr="00AC39F3" w:rsidRDefault="002740F3" w:rsidP="00A640BD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C39F3">
        <w:rPr>
          <w:rFonts w:ascii="Times New Roman" w:hAnsi="Times New Roman" w:cs="Times New Roman"/>
          <w:sz w:val="24"/>
          <w:szCs w:val="24"/>
          <w:highlight w:val="green"/>
        </w:rPr>
        <w:t>niemieccy żołnierze</w:t>
      </w:r>
    </w:p>
    <w:p w14:paraId="10699504" w14:textId="71FA2D55" w:rsidR="00EE55EA" w:rsidRPr="00E96009" w:rsidRDefault="00EE55EA" w:rsidP="00AE26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07286" w14:textId="0AB4D9AD" w:rsidR="00DD12EB" w:rsidRPr="00E96009" w:rsidRDefault="00DD12EB" w:rsidP="00096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bCs/>
          <w:sz w:val="24"/>
          <w:szCs w:val="24"/>
        </w:rPr>
        <w:t>ZADANIE 16.</w:t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sz w:val="24"/>
          <w:szCs w:val="24"/>
        </w:rPr>
        <w:t>/</w:t>
      </w:r>
      <w:r w:rsidR="00E11942">
        <w:rPr>
          <w:rFonts w:ascii="Times New Roman" w:hAnsi="Times New Roman" w:cs="Times New Roman"/>
          <w:sz w:val="24"/>
          <w:szCs w:val="24"/>
        </w:rPr>
        <w:t>1</w:t>
      </w:r>
      <w:r w:rsidR="004F2C5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73DD45B" w14:textId="4EF7F7C2" w:rsidR="00096FD5" w:rsidRPr="00E96009" w:rsidRDefault="00F24A84" w:rsidP="0027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84">
        <w:rPr>
          <w:rFonts w:ascii="Times New Roman" w:hAnsi="Times New Roman" w:cs="Times New Roman"/>
          <w:sz w:val="24"/>
          <w:szCs w:val="24"/>
        </w:rPr>
        <w:t xml:space="preserve">Wybierz właściwy podpis do zamieszczonej poniżej </w:t>
      </w:r>
      <w:r>
        <w:rPr>
          <w:rFonts w:ascii="Times New Roman" w:hAnsi="Times New Roman" w:cs="Times New Roman"/>
          <w:sz w:val="24"/>
          <w:szCs w:val="24"/>
        </w:rPr>
        <w:t>widokówki</w:t>
      </w:r>
      <w:r w:rsidR="00B135E6">
        <w:rPr>
          <w:rFonts w:ascii="Times New Roman" w:hAnsi="Times New Roman" w:cs="Times New Roman"/>
          <w:sz w:val="24"/>
          <w:szCs w:val="24"/>
        </w:rPr>
        <w:t xml:space="preserve"> z początku XX wieku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08A611" w14:textId="24346CD8" w:rsidR="00096FD5" w:rsidRPr="00375F55" w:rsidRDefault="00FC1A6C" w:rsidP="00A640BD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5F55">
        <w:rPr>
          <w:rFonts w:ascii="Times New Roman" w:hAnsi="Times New Roman" w:cs="Times New Roman"/>
          <w:sz w:val="24"/>
          <w:szCs w:val="24"/>
        </w:rPr>
        <w:t xml:space="preserve">klasztor </w:t>
      </w:r>
      <w:r w:rsidR="00CF4C54">
        <w:rPr>
          <w:rFonts w:ascii="Times New Roman" w:hAnsi="Times New Roman" w:cs="Times New Roman"/>
          <w:sz w:val="24"/>
          <w:szCs w:val="24"/>
        </w:rPr>
        <w:t xml:space="preserve">cystersów </w:t>
      </w:r>
      <w:r w:rsidRPr="00375F55">
        <w:rPr>
          <w:rFonts w:ascii="Times New Roman" w:hAnsi="Times New Roman" w:cs="Times New Roman"/>
          <w:sz w:val="24"/>
          <w:szCs w:val="24"/>
        </w:rPr>
        <w:t>w Łeknie</w:t>
      </w:r>
    </w:p>
    <w:p w14:paraId="58D78928" w14:textId="39942697" w:rsidR="00096FD5" w:rsidRPr="00AC39F3" w:rsidRDefault="00B135E6" w:rsidP="00A640BD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C39F3">
        <w:rPr>
          <w:rFonts w:ascii="Times New Roman" w:hAnsi="Times New Roman" w:cs="Times New Roman"/>
          <w:sz w:val="24"/>
          <w:szCs w:val="24"/>
          <w:highlight w:val="green"/>
        </w:rPr>
        <w:t xml:space="preserve">klasztor </w:t>
      </w:r>
      <w:r w:rsidR="00CF4C54" w:rsidRPr="00AC39F3">
        <w:rPr>
          <w:rFonts w:ascii="Times New Roman" w:hAnsi="Times New Roman" w:cs="Times New Roman"/>
          <w:sz w:val="24"/>
          <w:szCs w:val="24"/>
          <w:highlight w:val="green"/>
        </w:rPr>
        <w:t xml:space="preserve">cystersów </w:t>
      </w:r>
      <w:r w:rsidRPr="00AC39F3">
        <w:rPr>
          <w:rFonts w:ascii="Times New Roman" w:hAnsi="Times New Roman" w:cs="Times New Roman"/>
          <w:sz w:val="24"/>
          <w:szCs w:val="24"/>
          <w:highlight w:val="green"/>
        </w:rPr>
        <w:t>w Wągrowcu</w:t>
      </w:r>
    </w:p>
    <w:p w14:paraId="5FB59919" w14:textId="7F538B4B" w:rsidR="00096FD5" w:rsidRPr="00E96009" w:rsidRDefault="00EA23B9" w:rsidP="00A640BD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klasztor </w:t>
      </w:r>
      <w:r w:rsidR="00CF4C54">
        <w:rPr>
          <w:rFonts w:ascii="Times New Roman" w:hAnsi="Times New Roman" w:cs="Times New Roman"/>
          <w:sz w:val="24"/>
          <w:szCs w:val="24"/>
        </w:rPr>
        <w:t xml:space="preserve">cystersów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215EBC">
        <w:rPr>
          <w:rFonts w:ascii="Times New Roman" w:hAnsi="Times New Roman" w:cs="Times New Roman"/>
          <w:sz w:val="24"/>
          <w:szCs w:val="24"/>
        </w:rPr>
        <w:t>Altenbergu</w:t>
      </w:r>
      <w:proofErr w:type="spellEnd"/>
    </w:p>
    <w:p w14:paraId="25BA2BEF" w14:textId="1E1E6F38" w:rsidR="00CF4C54" w:rsidRDefault="00CF4C54" w:rsidP="001B2391">
      <w:pPr>
        <w:pStyle w:val="Akapitzlist"/>
      </w:pPr>
    </w:p>
    <w:p w14:paraId="236815C5" w14:textId="6421F0BA" w:rsidR="00096FD5" w:rsidRPr="00545A7F" w:rsidRDefault="00CF4C54" w:rsidP="005522F3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CF4C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1CF8A0" wp14:editId="693C6613">
                <wp:simplePos x="0" y="0"/>
                <wp:positionH relativeFrom="column">
                  <wp:posOffset>152125</wp:posOffset>
                </wp:positionH>
                <wp:positionV relativeFrom="paragraph">
                  <wp:posOffset>3967823</wp:posOffset>
                </wp:positionV>
                <wp:extent cx="465264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CFD62" w14:textId="02C5BA54" w:rsidR="00CF4C54" w:rsidRPr="00CF4C54" w:rsidRDefault="00CF4C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C5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2391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 w:rsidRPr="00CF4C54">
                              <w:rPr>
                                <w:sz w:val="18"/>
                                <w:szCs w:val="18"/>
                              </w:rPr>
                              <w:t>bior</w:t>
                            </w:r>
                            <w:r w:rsidR="001B2391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CF4C54">
                              <w:rPr>
                                <w:sz w:val="18"/>
                                <w:szCs w:val="18"/>
                              </w:rPr>
                              <w:t xml:space="preserve"> Muzeum Regionalnego w Wągrowcu.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CF8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pt;margin-top:312.45pt;width:366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" stroked="f">
                <v:textbox style="mso-fit-shape-to-text:t">
                  <w:txbxContent>
                    <w:p w14:paraId="4FFCFD62" w14:textId="02C5BA54" w:rsidR="00CF4C54" w:rsidRPr="00CF4C54" w:rsidRDefault="00CF4C54">
                      <w:pPr>
                        <w:rPr>
                          <w:sz w:val="18"/>
                          <w:szCs w:val="18"/>
                        </w:rPr>
                      </w:pPr>
                      <w:r w:rsidRPr="00CF4C5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B2391">
                        <w:rPr>
                          <w:sz w:val="18"/>
                          <w:szCs w:val="18"/>
                        </w:rPr>
                        <w:t>Z</w:t>
                      </w:r>
                      <w:r w:rsidRPr="00CF4C54">
                        <w:rPr>
                          <w:sz w:val="18"/>
                          <w:szCs w:val="18"/>
                        </w:rPr>
                        <w:t>bior</w:t>
                      </w:r>
                      <w:r w:rsidR="001B2391">
                        <w:rPr>
                          <w:sz w:val="18"/>
                          <w:szCs w:val="18"/>
                        </w:rPr>
                        <w:t>y</w:t>
                      </w:r>
                      <w:r w:rsidRPr="00CF4C54">
                        <w:rPr>
                          <w:sz w:val="18"/>
                          <w:szCs w:val="18"/>
                        </w:rPr>
                        <w:t xml:space="preserve"> Muzeum Regionalnego w Wągrowcu.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E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D0B2B2F" wp14:editId="7517001C">
            <wp:simplePos x="0" y="0"/>
            <wp:positionH relativeFrom="margin">
              <wp:posOffset>182880</wp:posOffset>
            </wp:positionH>
            <wp:positionV relativeFrom="paragraph">
              <wp:posOffset>147320</wp:posOffset>
            </wp:positionV>
            <wp:extent cx="5288280" cy="3799415"/>
            <wp:effectExtent l="0" t="0" r="7620" b="0"/>
            <wp:wrapNone/>
            <wp:docPr id="1487562146" name="Obraz 1" descr="Obraz zawierający tekst, trawa, na wolnym powietrzu, drzew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62146" name="Obraz 1" descr="Obraz zawierający tekst, trawa, na wolnym powietrzu, drzewo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7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6FD5" w:rsidRPr="00545A7F" w:rsidSect="006872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476F" w14:textId="77777777" w:rsidR="00310FD4" w:rsidRDefault="00310FD4" w:rsidP="005C432A">
      <w:pPr>
        <w:spacing w:after="0" w:line="240" w:lineRule="auto"/>
      </w:pPr>
      <w:r>
        <w:separator/>
      </w:r>
    </w:p>
  </w:endnote>
  <w:endnote w:type="continuationSeparator" w:id="0">
    <w:p w14:paraId="223C601E" w14:textId="77777777" w:rsidR="00310FD4" w:rsidRDefault="00310FD4" w:rsidP="005C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9445"/>
      <w:docPartObj>
        <w:docPartGallery w:val="Page Numbers (Bottom of Page)"/>
        <w:docPartUnique/>
      </w:docPartObj>
    </w:sdtPr>
    <w:sdtContent>
      <w:p w14:paraId="7CDBC8C6" w14:textId="77777777" w:rsidR="005C432A" w:rsidRDefault="002504C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7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B2436D" w14:textId="77777777" w:rsidR="005C432A" w:rsidRDefault="005C4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14AA" w14:textId="77777777" w:rsidR="00310FD4" w:rsidRDefault="00310FD4" w:rsidP="005C432A">
      <w:pPr>
        <w:spacing w:after="0" w:line="240" w:lineRule="auto"/>
      </w:pPr>
      <w:r>
        <w:separator/>
      </w:r>
    </w:p>
  </w:footnote>
  <w:footnote w:type="continuationSeparator" w:id="0">
    <w:p w14:paraId="599D52CF" w14:textId="77777777" w:rsidR="00310FD4" w:rsidRDefault="00310FD4" w:rsidP="005C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610"/>
    <w:multiLevelType w:val="hybridMultilevel"/>
    <w:tmpl w:val="AE62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60FD"/>
    <w:multiLevelType w:val="hybridMultilevel"/>
    <w:tmpl w:val="93B4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982"/>
    <w:multiLevelType w:val="hybridMultilevel"/>
    <w:tmpl w:val="03402EC6"/>
    <w:lvl w:ilvl="0" w:tplc="D870C4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F4E65"/>
    <w:multiLevelType w:val="hybridMultilevel"/>
    <w:tmpl w:val="33F83F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0FA5"/>
    <w:multiLevelType w:val="hybridMultilevel"/>
    <w:tmpl w:val="867E1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FAF"/>
    <w:multiLevelType w:val="hybridMultilevel"/>
    <w:tmpl w:val="7D188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852"/>
    <w:multiLevelType w:val="hybridMultilevel"/>
    <w:tmpl w:val="2968068E"/>
    <w:lvl w:ilvl="0" w:tplc="F65A5AF6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C442B3"/>
    <w:multiLevelType w:val="hybridMultilevel"/>
    <w:tmpl w:val="7D188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33D9"/>
    <w:multiLevelType w:val="hybridMultilevel"/>
    <w:tmpl w:val="B34E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5893"/>
    <w:multiLevelType w:val="hybridMultilevel"/>
    <w:tmpl w:val="B716616C"/>
    <w:lvl w:ilvl="0" w:tplc="3B08F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1673"/>
    <w:multiLevelType w:val="hybridMultilevel"/>
    <w:tmpl w:val="111EE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53D97"/>
    <w:multiLevelType w:val="hybridMultilevel"/>
    <w:tmpl w:val="B2947D36"/>
    <w:lvl w:ilvl="0" w:tplc="7CF07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2EBA"/>
    <w:multiLevelType w:val="hybridMultilevel"/>
    <w:tmpl w:val="8584B764"/>
    <w:lvl w:ilvl="0" w:tplc="B9381C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43ADC"/>
    <w:multiLevelType w:val="hybridMultilevel"/>
    <w:tmpl w:val="A2F88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751D1"/>
    <w:multiLevelType w:val="hybridMultilevel"/>
    <w:tmpl w:val="56B84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37EC"/>
    <w:multiLevelType w:val="hybridMultilevel"/>
    <w:tmpl w:val="672A2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66690"/>
    <w:multiLevelType w:val="hybridMultilevel"/>
    <w:tmpl w:val="1152B39C"/>
    <w:lvl w:ilvl="0" w:tplc="8F9E1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A6858"/>
    <w:multiLevelType w:val="hybridMultilevel"/>
    <w:tmpl w:val="7F1CBA40"/>
    <w:lvl w:ilvl="0" w:tplc="5BB6E9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01983"/>
    <w:multiLevelType w:val="hybridMultilevel"/>
    <w:tmpl w:val="0044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28DF"/>
    <w:multiLevelType w:val="hybridMultilevel"/>
    <w:tmpl w:val="B364A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25E86"/>
    <w:multiLevelType w:val="hybridMultilevel"/>
    <w:tmpl w:val="C734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A2603"/>
    <w:multiLevelType w:val="hybridMultilevel"/>
    <w:tmpl w:val="D0283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736B5"/>
    <w:multiLevelType w:val="hybridMultilevel"/>
    <w:tmpl w:val="0EB6B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949B1"/>
    <w:multiLevelType w:val="hybridMultilevel"/>
    <w:tmpl w:val="7D188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4752A"/>
    <w:multiLevelType w:val="hybridMultilevel"/>
    <w:tmpl w:val="DF10F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43C05"/>
    <w:multiLevelType w:val="hybridMultilevel"/>
    <w:tmpl w:val="F30A6DD4"/>
    <w:lvl w:ilvl="0" w:tplc="D17E69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6F6D66"/>
    <w:multiLevelType w:val="hybridMultilevel"/>
    <w:tmpl w:val="6938DF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411D4"/>
    <w:multiLevelType w:val="hybridMultilevel"/>
    <w:tmpl w:val="BACA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109C"/>
    <w:multiLevelType w:val="hybridMultilevel"/>
    <w:tmpl w:val="11F68298"/>
    <w:lvl w:ilvl="0" w:tplc="4358DA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45457"/>
    <w:multiLevelType w:val="hybridMultilevel"/>
    <w:tmpl w:val="AB30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F2CA2"/>
    <w:multiLevelType w:val="hybridMultilevel"/>
    <w:tmpl w:val="6360B6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8574C"/>
    <w:multiLevelType w:val="hybridMultilevel"/>
    <w:tmpl w:val="FF700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24160"/>
    <w:multiLevelType w:val="hybridMultilevel"/>
    <w:tmpl w:val="CD863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F5033"/>
    <w:multiLevelType w:val="hybridMultilevel"/>
    <w:tmpl w:val="0F9E6E14"/>
    <w:lvl w:ilvl="0" w:tplc="F3E68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34384"/>
    <w:multiLevelType w:val="hybridMultilevel"/>
    <w:tmpl w:val="A4AE3DEA"/>
    <w:lvl w:ilvl="0" w:tplc="B20AC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31D1E"/>
    <w:multiLevelType w:val="hybridMultilevel"/>
    <w:tmpl w:val="F3BE6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46DA7"/>
    <w:multiLevelType w:val="hybridMultilevel"/>
    <w:tmpl w:val="5F64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03226"/>
    <w:multiLevelType w:val="hybridMultilevel"/>
    <w:tmpl w:val="68A88BC4"/>
    <w:lvl w:ilvl="0" w:tplc="BBB45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4339">
    <w:abstractNumId w:val="20"/>
  </w:num>
  <w:num w:numId="2" w16cid:durableId="134683980">
    <w:abstractNumId w:val="27"/>
  </w:num>
  <w:num w:numId="3" w16cid:durableId="1028529924">
    <w:abstractNumId w:val="8"/>
  </w:num>
  <w:num w:numId="4" w16cid:durableId="2022270962">
    <w:abstractNumId w:val="33"/>
  </w:num>
  <w:num w:numId="5" w16cid:durableId="515926160">
    <w:abstractNumId w:val="9"/>
  </w:num>
  <w:num w:numId="6" w16cid:durableId="1361934441">
    <w:abstractNumId w:val="5"/>
  </w:num>
  <w:num w:numId="7" w16cid:durableId="1558660568">
    <w:abstractNumId w:val="14"/>
  </w:num>
  <w:num w:numId="8" w16cid:durableId="1894154081">
    <w:abstractNumId w:val="29"/>
  </w:num>
  <w:num w:numId="9" w16cid:durableId="1433011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34287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7679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5472">
    <w:abstractNumId w:val="19"/>
  </w:num>
  <w:num w:numId="13" w16cid:durableId="647975267">
    <w:abstractNumId w:val="36"/>
  </w:num>
  <w:num w:numId="14" w16cid:durableId="593591410">
    <w:abstractNumId w:val="24"/>
  </w:num>
  <w:num w:numId="15" w16cid:durableId="341050247">
    <w:abstractNumId w:val="35"/>
  </w:num>
  <w:num w:numId="16" w16cid:durableId="1110318493">
    <w:abstractNumId w:val="15"/>
  </w:num>
  <w:num w:numId="17" w16cid:durableId="1528829339">
    <w:abstractNumId w:val="21"/>
  </w:num>
  <w:num w:numId="18" w16cid:durableId="1271355806">
    <w:abstractNumId w:val="18"/>
  </w:num>
  <w:num w:numId="19" w16cid:durableId="1367558204">
    <w:abstractNumId w:val="0"/>
  </w:num>
  <w:num w:numId="20" w16cid:durableId="828250796">
    <w:abstractNumId w:val="1"/>
  </w:num>
  <w:num w:numId="21" w16cid:durableId="2011517919">
    <w:abstractNumId w:val="31"/>
  </w:num>
  <w:num w:numId="22" w16cid:durableId="659425836">
    <w:abstractNumId w:val="25"/>
  </w:num>
  <w:num w:numId="23" w16cid:durableId="794787673">
    <w:abstractNumId w:val="34"/>
  </w:num>
  <w:num w:numId="24" w16cid:durableId="897132023">
    <w:abstractNumId w:val="3"/>
  </w:num>
  <w:num w:numId="25" w16cid:durableId="1026718286">
    <w:abstractNumId w:val="26"/>
  </w:num>
  <w:num w:numId="26" w16cid:durableId="2059086511">
    <w:abstractNumId w:val="17"/>
  </w:num>
  <w:num w:numId="27" w16cid:durableId="1868905197">
    <w:abstractNumId w:val="37"/>
  </w:num>
  <w:num w:numId="28" w16cid:durableId="1945770933">
    <w:abstractNumId w:val="28"/>
  </w:num>
  <w:num w:numId="29" w16cid:durableId="2006929134">
    <w:abstractNumId w:val="30"/>
  </w:num>
  <w:num w:numId="30" w16cid:durableId="331026328">
    <w:abstractNumId w:val="2"/>
  </w:num>
  <w:num w:numId="31" w16cid:durableId="1801609073">
    <w:abstractNumId w:val="11"/>
  </w:num>
  <w:num w:numId="32" w16cid:durableId="1611662307">
    <w:abstractNumId w:val="12"/>
  </w:num>
  <w:num w:numId="33" w16cid:durableId="1247114613">
    <w:abstractNumId w:val="16"/>
  </w:num>
  <w:num w:numId="34" w16cid:durableId="1812749050">
    <w:abstractNumId w:val="6"/>
  </w:num>
  <w:num w:numId="35" w16cid:durableId="1908418432">
    <w:abstractNumId w:val="22"/>
  </w:num>
  <w:num w:numId="36" w16cid:durableId="1931354946">
    <w:abstractNumId w:val="32"/>
  </w:num>
  <w:num w:numId="37" w16cid:durableId="1325157739">
    <w:abstractNumId w:val="23"/>
  </w:num>
  <w:num w:numId="38" w16cid:durableId="421754630">
    <w:abstractNumId w:val="7"/>
  </w:num>
  <w:num w:numId="39" w16cid:durableId="850997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7F"/>
    <w:rsid w:val="000037D7"/>
    <w:rsid w:val="00010361"/>
    <w:rsid w:val="00013757"/>
    <w:rsid w:val="00020AC5"/>
    <w:rsid w:val="0002690B"/>
    <w:rsid w:val="00041512"/>
    <w:rsid w:val="000437CC"/>
    <w:rsid w:val="000446FD"/>
    <w:rsid w:val="00067481"/>
    <w:rsid w:val="00070B93"/>
    <w:rsid w:val="00077F29"/>
    <w:rsid w:val="000811C4"/>
    <w:rsid w:val="00087452"/>
    <w:rsid w:val="00093EB0"/>
    <w:rsid w:val="00095E25"/>
    <w:rsid w:val="00096FD5"/>
    <w:rsid w:val="000971B7"/>
    <w:rsid w:val="000A094E"/>
    <w:rsid w:val="000A1C2E"/>
    <w:rsid w:val="000A3FB4"/>
    <w:rsid w:val="000B1610"/>
    <w:rsid w:val="000D1AFB"/>
    <w:rsid w:val="000D51E1"/>
    <w:rsid w:val="000D6767"/>
    <w:rsid w:val="000E244D"/>
    <w:rsid w:val="000E4216"/>
    <w:rsid w:val="000F433E"/>
    <w:rsid w:val="00121BC3"/>
    <w:rsid w:val="00122AE7"/>
    <w:rsid w:val="00122CA4"/>
    <w:rsid w:val="00123813"/>
    <w:rsid w:val="00131E01"/>
    <w:rsid w:val="00134ECD"/>
    <w:rsid w:val="00152ABF"/>
    <w:rsid w:val="00154604"/>
    <w:rsid w:val="0015708E"/>
    <w:rsid w:val="00184403"/>
    <w:rsid w:val="0018487F"/>
    <w:rsid w:val="00185C97"/>
    <w:rsid w:val="001911CF"/>
    <w:rsid w:val="0019633D"/>
    <w:rsid w:val="001A0201"/>
    <w:rsid w:val="001A0D80"/>
    <w:rsid w:val="001A4FC5"/>
    <w:rsid w:val="001A6711"/>
    <w:rsid w:val="001B2391"/>
    <w:rsid w:val="001B32DC"/>
    <w:rsid w:val="001B3464"/>
    <w:rsid w:val="001B6315"/>
    <w:rsid w:val="001C2D2A"/>
    <w:rsid w:val="001C3371"/>
    <w:rsid w:val="001D7656"/>
    <w:rsid w:val="001E02F9"/>
    <w:rsid w:val="001E201A"/>
    <w:rsid w:val="001F0CC9"/>
    <w:rsid w:val="001F1D54"/>
    <w:rsid w:val="001F29E2"/>
    <w:rsid w:val="001F4AAB"/>
    <w:rsid w:val="002037BC"/>
    <w:rsid w:val="00215EBC"/>
    <w:rsid w:val="00224F77"/>
    <w:rsid w:val="0022594F"/>
    <w:rsid w:val="002316AF"/>
    <w:rsid w:val="00233BBF"/>
    <w:rsid w:val="00246C17"/>
    <w:rsid w:val="002504C9"/>
    <w:rsid w:val="002569E1"/>
    <w:rsid w:val="00264C95"/>
    <w:rsid w:val="002701F2"/>
    <w:rsid w:val="0027039A"/>
    <w:rsid w:val="00270CFF"/>
    <w:rsid w:val="002739B6"/>
    <w:rsid w:val="002740F3"/>
    <w:rsid w:val="00275030"/>
    <w:rsid w:val="00295B84"/>
    <w:rsid w:val="00295CC0"/>
    <w:rsid w:val="002A3BBE"/>
    <w:rsid w:val="002A6B7F"/>
    <w:rsid w:val="002B00CF"/>
    <w:rsid w:val="002B4453"/>
    <w:rsid w:val="002C4C4E"/>
    <w:rsid w:val="002D029C"/>
    <w:rsid w:val="002D25DB"/>
    <w:rsid w:val="002E3EDD"/>
    <w:rsid w:val="002E69B3"/>
    <w:rsid w:val="002F5624"/>
    <w:rsid w:val="00300629"/>
    <w:rsid w:val="00301B0F"/>
    <w:rsid w:val="00303F06"/>
    <w:rsid w:val="00305A17"/>
    <w:rsid w:val="00310FD4"/>
    <w:rsid w:val="00312F49"/>
    <w:rsid w:val="0031437A"/>
    <w:rsid w:val="00321349"/>
    <w:rsid w:val="0032254A"/>
    <w:rsid w:val="00327702"/>
    <w:rsid w:val="00335A28"/>
    <w:rsid w:val="0035260C"/>
    <w:rsid w:val="0035667B"/>
    <w:rsid w:val="00374965"/>
    <w:rsid w:val="00375F55"/>
    <w:rsid w:val="00385503"/>
    <w:rsid w:val="003860D9"/>
    <w:rsid w:val="00390D66"/>
    <w:rsid w:val="0039337C"/>
    <w:rsid w:val="00393442"/>
    <w:rsid w:val="003937B8"/>
    <w:rsid w:val="00394AB5"/>
    <w:rsid w:val="00396091"/>
    <w:rsid w:val="003A10AC"/>
    <w:rsid w:val="003A5D9B"/>
    <w:rsid w:val="003A65E1"/>
    <w:rsid w:val="003A6CD3"/>
    <w:rsid w:val="003B2830"/>
    <w:rsid w:val="003B54C6"/>
    <w:rsid w:val="003C0D6A"/>
    <w:rsid w:val="003C5268"/>
    <w:rsid w:val="003C5B31"/>
    <w:rsid w:val="003C6C58"/>
    <w:rsid w:val="003D10D2"/>
    <w:rsid w:val="003D45EC"/>
    <w:rsid w:val="003D586F"/>
    <w:rsid w:val="003E308B"/>
    <w:rsid w:val="003E6056"/>
    <w:rsid w:val="003F399E"/>
    <w:rsid w:val="003F4500"/>
    <w:rsid w:val="003F58A6"/>
    <w:rsid w:val="00401C31"/>
    <w:rsid w:val="00404092"/>
    <w:rsid w:val="0040761A"/>
    <w:rsid w:val="0040799B"/>
    <w:rsid w:val="00417D40"/>
    <w:rsid w:val="00422180"/>
    <w:rsid w:val="004323AE"/>
    <w:rsid w:val="004324FE"/>
    <w:rsid w:val="00433A44"/>
    <w:rsid w:val="0045020B"/>
    <w:rsid w:val="00473D10"/>
    <w:rsid w:val="00473E78"/>
    <w:rsid w:val="004762A9"/>
    <w:rsid w:val="00490A26"/>
    <w:rsid w:val="0049127A"/>
    <w:rsid w:val="004A1211"/>
    <w:rsid w:val="004A7D79"/>
    <w:rsid w:val="004B1922"/>
    <w:rsid w:val="004C0FCB"/>
    <w:rsid w:val="004C2548"/>
    <w:rsid w:val="004C389E"/>
    <w:rsid w:val="004C6201"/>
    <w:rsid w:val="004D1FC2"/>
    <w:rsid w:val="004D42FF"/>
    <w:rsid w:val="004E2EB0"/>
    <w:rsid w:val="004E7A5C"/>
    <w:rsid w:val="004F2C57"/>
    <w:rsid w:val="004F3A43"/>
    <w:rsid w:val="004F426D"/>
    <w:rsid w:val="005008E4"/>
    <w:rsid w:val="00513911"/>
    <w:rsid w:val="00515153"/>
    <w:rsid w:val="00525F28"/>
    <w:rsid w:val="00535049"/>
    <w:rsid w:val="00535402"/>
    <w:rsid w:val="00542146"/>
    <w:rsid w:val="0054311D"/>
    <w:rsid w:val="0054337B"/>
    <w:rsid w:val="00545A7F"/>
    <w:rsid w:val="00545B9D"/>
    <w:rsid w:val="005522F3"/>
    <w:rsid w:val="005751D5"/>
    <w:rsid w:val="005816B7"/>
    <w:rsid w:val="00583BCB"/>
    <w:rsid w:val="00585B15"/>
    <w:rsid w:val="00587A6D"/>
    <w:rsid w:val="005A1929"/>
    <w:rsid w:val="005A3E71"/>
    <w:rsid w:val="005A5FCA"/>
    <w:rsid w:val="005B022F"/>
    <w:rsid w:val="005B0779"/>
    <w:rsid w:val="005B191B"/>
    <w:rsid w:val="005C2BF6"/>
    <w:rsid w:val="005C432A"/>
    <w:rsid w:val="005C4B9F"/>
    <w:rsid w:val="005D1C23"/>
    <w:rsid w:val="005D3FCB"/>
    <w:rsid w:val="005E06F9"/>
    <w:rsid w:val="005E16F4"/>
    <w:rsid w:val="005F1970"/>
    <w:rsid w:val="005F4CE9"/>
    <w:rsid w:val="005F762C"/>
    <w:rsid w:val="00602888"/>
    <w:rsid w:val="00605524"/>
    <w:rsid w:val="0062584E"/>
    <w:rsid w:val="00631914"/>
    <w:rsid w:val="006353AF"/>
    <w:rsid w:val="0064658D"/>
    <w:rsid w:val="006516B2"/>
    <w:rsid w:val="00653D7D"/>
    <w:rsid w:val="0066117C"/>
    <w:rsid w:val="00661582"/>
    <w:rsid w:val="0066190C"/>
    <w:rsid w:val="006650B5"/>
    <w:rsid w:val="00665F63"/>
    <w:rsid w:val="0067308C"/>
    <w:rsid w:val="0067501F"/>
    <w:rsid w:val="00677CFD"/>
    <w:rsid w:val="006812D8"/>
    <w:rsid w:val="006872AA"/>
    <w:rsid w:val="006A4BF3"/>
    <w:rsid w:val="006A7F49"/>
    <w:rsid w:val="006B46FD"/>
    <w:rsid w:val="006C7D0C"/>
    <w:rsid w:val="006D431E"/>
    <w:rsid w:val="006E1C16"/>
    <w:rsid w:val="006E6DAE"/>
    <w:rsid w:val="006F4C97"/>
    <w:rsid w:val="006F63C4"/>
    <w:rsid w:val="00700EC0"/>
    <w:rsid w:val="00704634"/>
    <w:rsid w:val="0070532D"/>
    <w:rsid w:val="007068C4"/>
    <w:rsid w:val="00713ED6"/>
    <w:rsid w:val="00714215"/>
    <w:rsid w:val="00715137"/>
    <w:rsid w:val="00715592"/>
    <w:rsid w:val="00716068"/>
    <w:rsid w:val="00716D47"/>
    <w:rsid w:val="00723E59"/>
    <w:rsid w:val="00737F9A"/>
    <w:rsid w:val="00745FE9"/>
    <w:rsid w:val="0075352D"/>
    <w:rsid w:val="00755F6A"/>
    <w:rsid w:val="0075795F"/>
    <w:rsid w:val="007637C3"/>
    <w:rsid w:val="0077036C"/>
    <w:rsid w:val="00773F34"/>
    <w:rsid w:val="00775711"/>
    <w:rsid w:val="00780EC7"/>
    <w:rsid w:val="007942FA"/>
    <w:rsid w:val="007948A5"/>
    <w:rsid w:val="0079759F"/>
    <w:rsid w:val="007A01DD"/>
    <w:rsid w:val="007A0E91"/>
    <w:rsid w:val="007A4F0B"/>
    <w:rsid w:val="007A7B04"/>
    <w:rsid w:val="007B1BE9"/>
    <w:rsid w:val="007B2680"/>
    <w:rsid w:val="007B7C3A"/>
    <w:rsid w:val="007C1019"/>
    <w:rsid w:val="007C39E8"/>
    <w:rsid w:val="007C5787"/>
    <w:rsid w:val="007D02C9"/>
    <w:rsid w:val="007D6332"/>
    <w:rsid w:val="007E168C"/>
    <w:rsid w:val="007E1722"/>
    <w:rsid w:val="007E3FFF"/>
    <w:rsid w:val="007F1CBA"/>
    <w:rsid w:val="007F27B7"/>
    <w:rsid w:val="007F4E02"/>
    <w:rsid w:val="00805722"/>
    <w:rsid w:val="00814A6E"/>
    <w:rsid w:val="008255D7"/>
    <w:rsid w:val="0083239E"/>
    <w:rsid w:val="008345D1"/>
    <w:rsid w:val="00837EAF"/>
    <w:rsid w:val="008400D3"/>
    <w:rsid w:val="00850176"/>
    <w:rsid w:val="00852105"/>
    <w:rsid w:val="00862D9F"/>
    <w:rsid w:val="0087544A"/>
    <w:rsid w:val="0088188A"/>
    <w:rsid w:val="00895E73"/>
    <w:rsid w:val="00896282"/>
    <w:rsid w:val="00896ACC"/>
    <w:rsid w:val="0089793A"/>
    <w:rsid w:val="008A6D62"/>
    <w:rsid w:val="008B6C87"/>
    <w:rsid w:val="008C01F4"/>
    <w:rsid w:val="008C4CB4"/>
    <w:rsid w:val="008D16F2"/>
    <w:rsid w:val="008E3879"/>
    <w:rsid w:val="008E7390"/>
    <w:rsid w:val="008E75C7"/>
    <w:rsid w:val="008F3A47"/>
    <w:rsid w:val="00900E7F"/>
    <w:rsid w:val="0090552F"/>
    <w:rsid w:val="009127EF"/>
    <w:rsid w:val="009135A3"/>
    <w:rsid w:val="009139D1"/>
    <w:rsid w:val="009156FD"/>
    <w:rsid w:val="00925153"/>
    <w:rsid w:val="00934D0B"/>
    <w:rsid w:val="00937399"/>
    <w:rsid w:val="009413A3"/>
    <w:rsid w:val="009449E6"/>
    <w:rsid w:val="00966C6D"/>
    <w:rsid w:val="00985408"/>
    <w:rsid w:val="00987368"/>
    <w:rsid w:val="00996929"/>
    <w:rsid w:val="009A168E"/>
    <w:rsid w:val="009A3DE0"/>
    <w:rsid w:val="009A7DC3"/>
    <w:rsid w:val="009B223C"/>
    <w:rsid w:val="009B4934"/>
    <w:rsid w:val="009C1252"/>
    <w:rsid w:val="009C66B2"/>
    <w:rsid w:val="009D04F8"/>
    <w:rsid w:val="009D4B96"/>
    <w:rsid w:val="009E137E"/>
    <w:rsid w:val="009E2414"/>
    <w:rsid w:val="009E33DE"/>
    <w:rsid w:val="009E3FF6"/>
    <w:rsid w:val="009E5379"/>
    <w:rsid w:val="00A02A38"/>
    <w:rsid w:val="00A1095A"/>
    <w:rsid w:val="00A12C95"/>
    <w:rsid w:val="00A252AD"/>
    <w:rsid w:val="00A32932"/>
    <w:rsid w:val="00A42BFA"/>
    <w:rsid w:val="00A4614A"/>
    <w:rsid w:val="00A505CF"/>
    <w:rsid w:val="00A509F9"/>
    <w:rsid w:val="00A50F75"/>
    <w:rsid w:val="00A5200C"/>
    <w:rsid w:val="00A53F00"/>
    <w:rsid w:val="00A5715F"/>
    <w:rsid w:val="00A575F8"/>
    <w:rsid w:val="00A610DC"/>
    <w:rsid w:val="00A640BD"/>
    <w:rsid w:val="00A7563D"/>
    <w:rsid w:val="00AA4E44"/>
    <w:rsid w:val="00AB0518"/>
    <w:rsid w:val="00AC06F3"/>
    <w:rsid w:val="00AC39F3"/>
    <w:rsid w:val="00AC4C6C"/>
    <w:rsid w:val="00AC777E"/>
    <w:rsid w:val="00AD0C81"/>
    <w:rsid w:val="00AD206B"/>
    <w:rsid w:val="00AD4294"/>
    <w:rsid w:val="00AD4D4D"/>
    <w:rsid w:val="00AE0E28"/>
    <w:rsid w:val="00AE26BC"/>
    <w:rsid w:val="00AE59CA"/>
    <w:rsid w:val="00AE7278"/>
    <w:rsid w:val="00AE773E"/>
    <w:rsid w:val="00AF19EF"/>
    <w:rsid w:val="00AF2849"/>
    <w:rsid w:val="00AF5678"/>
    <w:rsid w:val="00B032A5"/>
    <w:rsid w:val="00B04C4A"/>
    <w:rsid w:val="00B10946"/>
    <w:rsid w:val="00B13266"/>
    <w:rsid w:val="00B135E6"/>
    <w:rsid w:val="00B21B3C"/>
    <w:rsid w:val="00B27911"/>
    <w:rsid w:val="00B27957"/>
    <w:rsid w:val="00B358DC"/>
    <w:rsid w:val="00B40F75"/>
    <w:rsid w:val="00B4137E"/>
    <w:rsid w:val="00B5054F"/>
    <w:rsid w:val="00B50BC5"/>
    <w:rsid w:val="00B525E6"/>
    <w:rsid w:val="00B5618D"/>
    <w:rsid w:val="00B56F46"/>
    <w:rsid w:val="00B63624"/>
    <w:rsid w:val="00B67CDD"/>
    <w:rsid w:val="00B71B17"/>
    <w:rsid w:val="00B806A2"/>
    <w:rsid w:val="00B9370D"/>
    <w:rsid w:val="00B9401E"/>
    <w:rsid w:val="00B9535A"/>
    <w:rsid w:val="00BA2140"/>
    <w:rsid w:val="00BA46DC"/>
    <w:rsid w:val="00BB44B3"/>
    <w:rsid w:val="00BC6B00"/>
    <w:rsid w:val="00BD01FA"/>
    <w:rsid w:val="00BD4754"/>
    <w:rsid w:val="00BD5537"/>
    <w:rsid w:val="00BF48C3"/>
    <w:rsid w:val="00BF67B7"/>
    <w:rsid w:val="00C03F68"/>
    <w:rsid w:val="00C06A96"/>
    <w:rsid w:val="00C31FF0"/>
    <w:rsid w:val="00C33B7C"/>
    <w:rsid w:val="00C47EAD"/>
    <w:rsid w:val="00C5773D"/>
    <w:rsid w:val="00C618D4"/>
    <w:rsid w:val="00C64677"/>
    <w:rsid w:val="00C8595E"/>
    <w:rsid w:val="00C92D77"/>
    <w:rsid w:val="00CA4ED2"/>
    <w:rsid w:val="00CA617B"/>
    <w:rsid w:val="00CA61B5"/>
    <w:rsid w:val="00CA641A"/>
    <w:rsid w:val="00CA6D27"/>
    <w:rsid w:val="00CB3738"/>
    <w:rsid w:val="00CB6385"/>
    <w:rsid w:val="00CB6A0A"/>
    <w:rsid w:val="00CC270E"/>
    <w:rsid w:val="00CC3B9A"/>
    <w:rsid w:val="00CC5996"/>
    <w:rsid w:val="00CD1FC0"/>
    <w:rsid w:val="00CE296A"/>
    <w:rsid w:val="00CE3D3B"/>
    <w:rsid w:val="00CE52C7"/>
    <w:rsid w:val="00CE557B"/>
    <w:rsid w:val="00CE55C1"/>
    <w:rsid w:val="00CF4C54"/>
    <w:rsid w:val="00D135F0"/>
    <w:rsid w:val="00D201AD"/>
    <w:rsid w:val="00D225DF"/>
    <w:rsid w:val="00D337D2"/>
    <w:rsid w:val="00D33C34"/>
    <w:rsid w:val="00D35F4C"/>
    <w:rsid w:val="00D429E4"/>
    <w:rsid w:val="00D4453B"/>
    <w:rsid w:val="00D445F7"/>
    <w:rsid w:val="00D47602"/>
    <w:rsid w:val="00D56F5C"/>
    <w:rsid w:val="00D6605A"/>
    <w:rsid w:val="00D6696E"/>
    <w:rsid w:val="00D80E58"/>
    <w:rsid w:val="00D82795"/>
    <w:rsid w:val="00D85C8A"/>
    <w:rsid w:val="00D86244"/>
    <w:rsid w:val="00D87FD3"/>
    <w:rsid w:val="00DB0A7E"/>
    <w:rsid w:val="00DD042B"/>
    <w:rsid w:val="00DD12EB"/>
    <w:rsid w:val="00DD17D9"/>
    <w:rsid w:val="00DE1C7C"/>
    <w:rsid w:val="00DE1E81"/>
    <w:rsid w:val="00DE57E9"/>
    <w:rsid w:val="00E0360E"/>
    <w:rsid w:val="00E11942"/>
    <w:rsid w:val="00E12F9D"/>
    <w:rsid w:val="00E14DA4"/>
    <w:rsid w:val="00E23DF1"/>
    <w:rsid w:val="00E46A75"/>
    <w:rsid w:val="00E5539C"/>
    <w:rsid w:val="00E56970"/>
    <w:rsid w:val="00E60929"/>
    <w:rsid w:val="00E65DB2"/>
    <w:rsid w:val="00E82947"/>
    <w:rsid w:val="00E874BF"/>
    <w:rsid w:val="00E96009"/>
    <w:rsid w:val="00E9756E"/>
    <w:rsid w:val="00E97AE2"/>
    <w:rsid w:val="00EA23B9"/>
    <w:rsid w:val="00EA4989"/>
    <w:rsid w:val="00EB4F21"/>
    <w:rsid w:val="00EB6589"/>
    <w:rsid w:val="00EC2066"/>
    <w:rsid w:val="00EC4B14"/>
    <w:rsid w:val="00EC5FB3"/>
    <w:rsid w:val="00ED3C65"/>
    <w:rsid w:val="00ED5B93"/>
    <w:rsid w:val="00EE4F3A"/>
    <w:rsid w:val="00EE55EA"/>
    <w:rsid w:val="00EE75CC"/>
    <w:rsid w:val="00F24665"/>
    <w:rsid w:val="00F24A84"/>
    <w:rsid w:val="00F2510C"/>
    <w:rsid w:val="00F27DF3"/>
    <w:rsid w:val="00F34320"/>
    <w:rsid w:val="00F36BAE"/>
    <w:rsid w:val="00F37628"/>
    <w:rsid w:val="00F40FB2"/>
    <w:rsid w:val="00F450A6"/>
    <w:rsid w:val="00F4522E"/>
    <w:rsid w:val="00F53E18"/>
    <w:rsid w:val="00F54802"/>
    <w:rsid w:val="00F5512D"/>
    <w:rsid w:val="00F607D1"/>
    <w:rsid w:val="00F674B5"/>
    <w:rsid w:val="00F77A84"/>
    <w:rsid w:val="00F837A9"/>
    <w:rsid w:val="00F84365"/>
    <w:rsid w:val="00F9246E"/>
    <w:rsid w:val="00F94D01"/>
    <w:rsid w:val="00FA727A"/>
    <w:rsid w:val="00FA78FD"/>
    <w:rsid w:val="00FC0E2B"/>
    <w:rsid w:val="00FC1A6C"/>
    <w:rsid w:val="00FD1503"/>
    <w:rsid w:val="00FD7E32"/>
    <w:rsid w:val="00FE2DD1"/>
    <w:rsid w:val="00FE7753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112B"/>
  <w15:docId w15:val="{8B8067DA-8EAD-4B02-B741-9C9C479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87F"/>
    <w:pPr>
      <w:ind w:left="720"/>
      <w:contextualSpacing/>
    </w:pPr>
  </w:style>
  <w:style w:type="table" w:styleId="Tabela-Siatka">
    <w:name w:val="Table Grid"/>
    <w:basedOn w:val="Standardowy"/>
    <w:uiPriority w:val="59"/>
    <w:rsid w:val="0015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C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432A"/>
  </w:style>
  <w:style w:type="paragraph" w:styleId="Stopka">
    <w:name w:val="footer"/>
    <w:basedOn w:val="Normalny"/>
    <w:link w:val="StopkaZnak"/>
    <w:uiPriority w:val="99"/>
    <w:unhideWhenUsed/>
    <w:rsid w:val="005C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32A"/>
  </w:style>
  <w:style w:type="paragraph" w:styleId="Tekstdymka">
    <w:name w:val="Balloon Text"/>
    <w:basedOn w:val="Normalny"/>
    <w:link w:val="TekstdymkaZnak"/>
    <w:uiPriority w:val="99"/>
    <w:semiHidden/>
    <w:unhideWhenUsed/>
    <w:rsid w:val="007C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01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93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176A-DABE-42BE-BDCB-7ABBD4E8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Byczyńska</cp:lastModifiedBy>
  <cp:revision>3</cp:revision>
  <cp:lastPrinted>2023-04-20T12:48:00Z</cp:lastPrinted>
  <dcterms:created xsi:type="dcterms:W3CDTF">2023-04-24T09:43:00Z</dcterms:created>
  <dcterms:modified xsi:type="dcterms:W3CDTF">2023-04-24T09:44:00Z</dcterms:modified>
</cp:coreProperties>
</file>