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0BC1F" w14:textId="7E51A56C" w:rsidR="0018487F" w:rsidRPr="00E96009" w:rsidRDefault="007A4F0B" w:rsidP="007A4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>X</w:t>
      </w:r>
      <w:r w:rsidR="00471432" w:rsidRPr="00861E90">
        <w:rPr>
          <w:rFonts w:ascii="Times New Roman" w:hAnsi="Times New Roman" w:cs="Times New Roman"/>
          <w:sz w:val="24"/>
          <w:szCs w:val="24"/>
        </w:rPr>
        <w:t>X</w:t>
      </w:r>
      <w:r w:rsidRPr="00861E90">
        <w:rPr>
          <w:rFonts w:ascii="Times New Roman" w:hAnsi="Times New Roman" w:cs="Times New Roman"/>
          <w:sz w:val="24"/>
          <w:szCs w:val="24"/>
        </w:rPr>
        <w:t xml:space="preserve"> POWIATOWY </w:t>
      </w:r>
      <w:r w:rsidR="0018487F" w:rsidRPr="00861E90">
        <w:rPr>
          <w:rFonts w:ascii="Times New Roman" w:hAnsi="Times New Roman" w:cs="Times New Roman"/>
          <w:sz w:val="24"/>
          <w:szCs w:val="24"/>
        </w:rPr>
        <w:t xml:space="preserve">KONKURS WIEDZY O CYSTERSACH W ROKU SZKOLNYM </w:t>
      </w:r>
      <w:r w:rsidRPr="00861E90">
        <w:rPr>
          <w:rFonts w:ascii="Times New Roman" w:hAnsi="Times New Roman" w:cs="Times New Roman"/>
          <w:sz w:val="24"/>
          <w:szCs w:val="24"/>
        </w:rPr>
        <w:t>202</w:t>
      </w:r>
      <w:r w:rsidR="00471432" w:rsidRPr="00861E90">
        <w:rPr>
          <w:rFonts w:ascii="Times New Roman" w:hAnsi="Times New Roman" w:cs="Times New Roman"/>
          <w:sz w:val="24"/>
          <w:szCs w:val="24"/>
        </w:rPr>
        <w:t>3</w:t>
      </w:r>
      <w:r w:rsidRPr="00861E90">
        <w:rPr>
          <w:rFonts w:ascii="Times New Roman" w:hAnsi="Times New Roman" w:cs="Times New Roman"/>
          <w:sz w:val="24"/>
          <w:szCs w:val="24"/>
        </w:rPr>
        <w:t>/202</w:t>
      </w:r>
      <w:r w:rsidR="00471432" w:rsidRPr="00861E90">
        <w:rPr>
          <w:rFonts w:ascii="Times New Roman" w:hAnsi="Times New Roman" w:cs="Times New Roman"/>
          <w:sz w:val="24"/>
          <w:szCs w:val="24"/>
        </w:rPr>
        <w:t>4</w:t>
      </w:r>
    </w:p>
    <w:p w14:paraId="169941A7" w14:textId="70FE20F3" w:rsidR="00900E7F" w:rsidRPr="00E96009" w:rsidRDefault="00900E7F" w:rsidP="007A4F0B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Kategoria klas </w:t>
      </w:r>
      <w:r w:rsidR="00F24665" w:rsidRPr="00E96009">
        <w:rPr>
          <w:rFonts w:ascii="Times New Roman" w:hAnsi="Times New Roman" w:cs="Times New Roman"/>
          <w:sz w:val="24"/>
          <w:szCs w:val="24"/>
        </w:rPr>
        <w:t>IV-VI</w:t>
      </w:r>
    </w:p>
    <w:p w14:paraId="622DC88D" w14:textId="77777777" w:rsidR="0018487F" w:rsidRPr="00E96009" w:rsidRDefault="0018487F" w:rsidP="001848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IMIĘ I NAZWISKO…………………………………………………………………………….</w:t>
      </w:r>
    </w:p>
    <w:p w14:paraId="1173BA84" w14:textId="77777777" w:rsidR="0018487F" w:rsidRPr="00E96009" w:rsidRDefault="0018487F" w:rsidP="0018487F">
      <w:pPr>
        <w:jc w:val="center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SZKOŁA……………………………………………………………………………………….</w:t>
      </w:r>
      <w:r w:rsidR="00B67CDD" w:rsidRPr="00E96009">
        <w:rPr>
          <w:rFonts w:ascii="Times New Roman" w:hAnsi="Times New Roman" w:cs="Times New Roman"/>
          <w:sz w:val="24"/>
          <w:szCs w:val="24"/>
        </w:rPr>
        <w:t>..</w:t>
      </w:r>
    </w:p>
    <w:p w14:paraId="7374D37E" w14:textId="115F3789" w:rsidR="00305A17" w:rsidRPr="00E96009" w:rsidRDefault="0018487F" w:rsidP="001911CF">
      <w:pPr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KLASA…………………………………………………………………………………………</w:t>
      </w:r>
      <w:r w:rsidR="00700EC0" w:rsidRPr="00E96009">
        <w:rPr>
          <w:rFonts w:ascii="Times New Roman" w:hAnsi="Times New Roman" w:cs="Times New Roman"/>
          <w:sz w:val="24"/>
          <w:szCs w:val="24"/>
        </w:rPr>
        <w:t>.</w:t>
      </w:r>
    </w:p>
    <w:p w14:paraId="3351FA61" w14:textId="77777777" w:rsidR="0018487F" w:rsidRPr="00E96009" w:rsidRDefault="001911CF" w:rsidP="0019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1.</w:t>
      </w:r>
      <w:r w:rsidR="004E2EB0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</w:r>
      <w:r w:rsidR="004E2EB0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2C4C4E" w:rsidRPr="00E96009">
        <w:rPr>
          <w:rFonts w:ascii="Times New Roman" w:hAnsi="Times New Roman" w:cs="Times New Roman"/>
          <w:sz w:val="24"/>
          <w:szCs w:val="24"/>
        </w:rPr>
        <w:t>1</w:t>
      </w:r>
      <w:r w:rsidR="00152ABF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112E7D77" w14:textId="4FFFCCC8" w:rsidR="00196A7F" w:rsidRPr="00ED4A13" w:rsidRDefault="00196A7F" w:rsidP="00196A7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4A13">
        <w:rPr>
          <w:rFonts w:ascii="Times New Roman" w:hAnsi="Times New Roman" w:cs="Times New Roman"/>
          <w:sz w:val="24"/>
          <w:szCs w:val="24"/>
        </w:rPr>
        <w:t>Z jakich wsi składało się pierwotne uposażenie klasztoru w Łeknie?</w:t>
      </w:r>
    </w:p>
    <w:p w14:paraId="6D034817" w14:textId="77777777" w:rsidR="008C16DA" w:rsidRPr="00A40AFD" w:rsidRDefault="008C16DA" w:rsidP="008C16D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31F18D39" w14:textId="1C97AF79" w:rsidR="008C16DA" w:rsidRPr="008C16DA" w:rsidRDefault="008C16DA" w:rsidP="008C16DA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Kobylca, Turzy, </w:t>
      </w:r>
      <w:proofErr w:type="spellStart"/>
      <w:r>
        <w:rPr>
          <w:rFonts w:ascii="Times New Roman" w:hAnsi="Times New Roman" w:cs="Times New Roman"/>
          <w:sz w:val="24"/>
          <w:szCs w:val="24"/>
        </w:rPr>
        <w:t>Panigrodza</w:t>
      </w:r>
      <w:proofErr w:type="spellEnd"/>
    </w:p>
    <w:p w14:paraId="1AC388B8" w14:textId="296E6520" w:rsidR="008C16DA" w:rsidRPr="00861E90" w:rsidRDefault="008C16DA" w:rsidP="008C16DA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61E90">
        <w:rPr>
          <w:rFonts w:ascii="Times New Roman" w:hAnsi="Times New Roman" w:cs="Times New Roman"/>
          <w:sz w:val="24"/>
          <w:szCs w:val="24"/>
        </w:rPr>
        <w:t>Panigrodza</w:t>
      </w:r>
      <w:proofErr w:type="spellEnd"/>
      <w:r w:rsidRPr="00861E90">
        <w:rPr>
          <w:rFonts w:ascii="Times New Roman" w:hAnsi="Times New Roman" w:cs="Times New Roman"/>
          <w:sz w:val="24"/>
          <w:szCs w:val="24"/>
        </w:rPr>
        <w:t>, Straszewa, Rgielska wraz z jeziorem</w:t>
      </w:r>
    </w:p>
    <w:p w14:paraId="5A60B97C" w14:textId="3BD43447" w:rsidR="008C16DA" w:rsidRPr="008C16DA" w:rsidRDefault="008C16DA" w:rsidP="008C16DA">
      <w:pPr>
        <w:numPr>
          <w:ilvl w:val="0"/>
          <w:numId w:val="2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Panigrodza</w:t>
      </w:r>
      <w:proofErr w:type="spellEnd"/>
      <w:r>
        <w:rPr>
          <w:rFonts w:ascii="Times New Roman" w:hAnsi="Times New Roman" w:cs="Times New Roman"/>
          <w:sz w:val="24"/>
          <w:szCs w:val="24"/>
        </w:rPr>
        <w:t>, Straszewa, Kobylca</w:t>
      </w:r>
    </w:p>
    <w:p w14:paraId="151FC47F" w14:textId="77777777" w:rsidR="00152ABF" w:rsidRPr="00E96009" w:rsidRDefault="00152ABF" w:rsidP="001911C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C206B0" w14:textId="77777777" w:rsidR="00152ABF" w:rsidRPr="00E96009" w:rsidRDefault="00152ABF" w:rsidP="001911C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2</w:t>
      </w:r>
      <w:r w:rsidRPr="00E96009">
        <w:rPr>
          <w:rFonts w:ascii="Times New Roman" w:hAnsi="Times New Roman" w:cs="Times New Roman"/>
          <w:sz w:val="24"/>
          <w:szCs w:val="24"/>
        </w:rPr>
        <w:t>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653D7D" w:rsidRPr="00E96009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748783DF" w14:textId="577293E1" w:rsidR="00152ABF" w:rsidRDefault="00416940" w:rsidP="00152A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Jakie obiekty wzniesiono dla cystersów przybyłych z </w:t>
      </w:r>
      <w:proofErr w:type="spellStart"/>
      <w:r>
        <w:rPr>
          <w:rFonts w:ascii="Times New Roman" w:hAnsi="Times New Roman" w:cs="Times New Roman"/>
          <w:sz w:val="24"/>
          <w:szCs w:val="24"/>
        </w:rPr>
        <w:t>Altenbergu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Łekna w wyniku fundacji Zbyluta?</w:t>
      </w:r>
    </w:p>
    <w:p w14:paraId="08FBCAE3" w14:textId="77777777" w:rsidR="00196A7F" w:rsidRPr="00196A7F" w:rsidRDefault="00196A7F" w:rsidP="00152ABF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bookmarkStart w:id="0" w:name="_Hlk161992109"/>
    </w:p>
    <w:p w14:paraId="0DDAFE9F" w14:textId="3EAD39F4" w:rsidR="00246C17" w:rsidRPr="00E96009" w:rsidRDefault="00416940" w:rsidP="00C10A9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murowany klasztor</w:t>
      </w:r>
    </w:p>
    <w:p w14:paraId="2566CFF0" w14:textId="21C25119" w:rsidR="00246C17" w:rsidRPr="00861E90" w:rsidRDefault="00416940" w:rsidP="00C10A9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>murowany kościół i drewniane zabudowania klasztorne</w:t>
      </w:r>
    </w:p>
    <w:p w14:paraId="7443EA2C" w14:textId="6BE25FFB" w:rsidR="00246C17" w:rsidRPr="00E96009" w:rsidRDefault="00EF0F92" w:rsidP="00C10A99">
      <w:pPr>
        <w:pStyle w:val="Akapitzlist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drewniany</w:t>
      </w:r>
      <w:r w:rsidR="00416940">
        <w:rPr>
          <w:rFonts w:ascii="Times New Roman" w:hAnsi="Times New Roman" w:cs="Times New Roman"/>
          <w:sz w:val="24"/>
          <w:szCs w:val="24"/>
        </w:rPr>
        <w:t xml:space="preserve"> kościół i </w:t>
      </w:r>
      <w:r>
        <w:rPr>
          <w:rFonts w:ascii="Times New Roman" w:hAnsi="Times New Roman" w:cs="Times New Roman"/>
          <w:sz w:val="24"/>
          <w:szCs w:val="24"/>
        </w:rPr>
        <w:t>drewniane zabudowania klasztorne</w:t>
      </w:r>
    </w:p>
    <w:bookmarkEnd w:id="0"/>
    <w:p w14:paraId="5B280A80" w14:textId="2A27C158" w:rsidR="00131E01" w:rsidRPr="00E96009" w:rsidRDefault="00131E01" w:rsidP="00131E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18ED2C" w14:textId="65FD24DB" w:rsidR="00131E01" w:rsidRPr="00E96009" w:rsidRDefault="00131E01" w:rsidP="00131E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 xml:space="preserve">ZADANIE 3. 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/1 p.</w:t>
      </w:r>
    </w:p>
    <w:p w14:paraId="004F800A" w14:textId="45B8C6B5" w:rsidR="00131E01" w:rsidRDefault="008B101C" w:rsidP="00131E01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Czyją regułą posługiwali się cystersi</w:t>
      </w:r>
      <w:r w:rsidR="00131E01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530949BF" w14:textId="77777777" w:rsidR="00196A7F" w:rsidRPr="00196A7F" w:rsidRDefault="00196A7F" w:rsidP="00131E01">
      <w:pPr>
        <w:pStyle w:val="Akapitzlist"/>
        <w:ind w:left="0"/>
        <w:rPr>
          <w:rFonts w:ascii="Times New Roman" w:hAnsi="Times New Roman" w:cs="Times New Roman"/>
          <w:sz w:val="16"/>
          <w:szCs w:val="16"/>
        </w:rPr>
      </w:pPr>
    </w:p>
    <w:p w14:paraId="04EFA4F3" w14:textId="734F911F" w:rsidR="00131E01" w:rsidRPr="00E96009" w:rsidRDefault="0036213C" w:rsidP="00131E0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św. </w:t>
      </w:r>
      <w:r w:rsidR="00672D75">
        <w:rPr>
          <w:rFonts w:ascii="Times New Roman" w:hAnsi="Times New Roman" w:cs="Times New Roman"/>
          <w:sz w:val="24"/>
          <w:szCs w:val="24"/>
        </w:rPr>
        <w:t>Franciszka</w:t>
      </w:r>
    </w:p>
    <w:p w14:paraId="7897C349" w14:textId="2F36A7F9" w:rsidR="00131E01" w:rsidRPr="00E96009" w:rsidRDefault="0036213C" w:rsidP="00131E01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św. </w:t>
      </w:r>
      <w:r w:rsidR="00672D75">
        <w:rPr>
          <w:rFonts w:ascii="Times New Roman" w:hAnsi="Times New Roman" w:cs="Times New Roman"/>
          <w:sz w:val="24"/>
          <w:szCs w:val="24"/>
        </w:rPr>
        <w:t>Benona</w:t>
      </w:r>
    </w:p>
    <w:p w14:paraId="6C7B9ED4" w14:textId="0D05F93E" w:rsidR="00EC4B14" w:rsidRPr="00861E90" w:rsidRDefault="0036213C" w:rsidP="005A1929">
      <w:pPr>
        <w:pStyle w:val="Akapitzlist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 xml:space="preserve">św. </w:t>
      </w:r>
      <w:r w:rsidR="00672D75" w:rsidRPr="00861E90">
        <w:rPr>
          <w:rFonts w:ascii="Times New Roman" w:hAnsi="Times New Roman" w:cs="Times New Roman"/>
          <w:sz w:val="24"/>
          <w:szCs w:val="24"/>
        </w:rPr>
        <w:t>Benedykta</w:t>
      </w:r>
    </w:p>
    <w:p w14:paraId="5D892D2A" w14:textId="77777777" w:rsidR="00EC4B14" w:rsidRPr="00E96009" w:rsidRDefault="00EC4B14" w:rsidP="00152AB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29691BA" w14:textId="3AFC3285" w:rsidR="00152ABF" w:rsidRPr="00E96009" w:rsidRDefault="00152ABF" w:rsidP="00152A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 xml:space="preserve">ZADANIE </w:t>
      </w:r>
      <w:r w:rsidR="00131E01" w:rsidRPr="00E96009">
        <w:rPr>
          <w:rFonts w:ascii="Times New Roman" w:hAnsi="Times New Roman" w:cs="Times New Roman"/>
          <w:b/>
          <w:sz w:val="24"/>
          <w:szCs w:val="24"/>
        </w:rPr>
        <w:t>4</w:t>
      </w:r>
      <w:r w:rsidRPr="00E96009">
        <w:rPr>
          <w:rFonts w:ascii="Times New Roman" w:hAnsi="Times New Roman" w:cs="Times New Roman"/>
          <w:b/>
          <w:sz w:val="24"/>
          <w:szCs w:val="24"/>
        </w:rPr>
        <w:t>.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4D2B38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579C633A" w14:textId="77777777" w:rsidR="00E55748" w:rsidRDefault="00E55748" w:rsidP="00E5574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Jaki dokument określa czas fundacji klasztoru </w:t>
      </w:r>
      <w:proofErr w:type="spellStart"/>
      <w:r>
        <w:rPr>
          <w:rFonts w:ascii="Times New Roman" w:hAnsi="Times New Roman" w:cs="Times New Roman"/>
          <w:sz w:val="24"/>
          <w:szCs w:val="24"/>
        </w:rPr>
        <w:t>łekneńskiego</w:t>
      </w:r>
      <w:proofErr w:type="spellEnd"/>
      <w:r w:rsidRPr="00E96009">
        <w:rPr>
          <w:rFonts w:ascii="Times New Roman" w:hAnsi="Times New Roman" w:cs="Times New Roman"/>
          <w:sz w:val="24"/>
          <w:szCs w:val="24"/>
        </w:rPr>
        <w:t>?</w:t>
      </w:r>
    </w:p>
    <w:p w14:paraId="25977DF1" w14:textId="77777777" w:rsidR="00E55748" w:rsidRPr="00196A7F" w:rsidRDefault="00E55748" w:rsidP="00E5574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FC7402C" w14:textId="77777777" w:rsidR="00E55748" w:rsidRPr="00861E90" w:rsidRDefault="00E55748" w:rsidP="00E55748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>dokument fundacyjny z 1153 roku</w:t>
      </w:r>
    </w:p>
    <w:p w14:paraId="59F5A59C" w14:textId="77777777" w:rsidR="00E55748" w:rsidRPr="00E96009" w:rsidRDefault="00E55748" w:rsidP="00E55748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fundacyjny z 1155 roku </w:t>
      </w:r>
    </w:p>
    <w:p w14:paraId="3FDF3268" w14:textId="77777777" w:rsidR="00E55748" w:rsidRPr="0052591E" w:rsidRDefault="00E55748" w:rsidP="00E55748">
      <w:pPr>
        <w:pStyle w:val="Akapitzlist"/>
        <w:numPr>
          <w:ilvl w:val="0"/>
          <w:numId w:val="14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 fundacyjny z 1154 roku </w:t>
      </w:r>
    </w:p>
    <w:p w14:paraId="1910751F" w14:textId="77777777" w:rsidR="00246C17" w:rsidRPr="00E96009" w:rsidRDefault="00246C17" w:rsidP="00715592">
      <w:pPr>
        <w:pStyle w:val="Akapitzlist"/>
        <w:ind w:left="0"/>
        <w:rPr>
          <w:rFonts w:ascii="Times New Roman" w:hAnsi="Times New Roman" w:cs="Times New Roman"/>
          <w:sz w:val="24"/>
          <w:szCs w:val="24"/>
        </w:rPr>
      </w:pPr>
    </w:p>
    <w:p w14:paraId="1007BF95" w14:textId="144D7F4A" w:rsidR="00F4522E" w:rsidRPr="00861E90" w:rsidRDefault="001F29E2" w:rsidP="00F452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b/>
          <w:sz w:val="24"/>
          <w:szCs w:val="24"/>
        </w:rPr>
        <w:t>ZADANIE 5.</w:t>
      </w:r>
      <w:r w:rsidR="00780EC7" w:rsidRPr="00861E90">
        <w:rPr>
          <w:rFonts w:ascii="Times New Roman" w:hAnsi="Times New Roman" w:cs="Times New Roman"/>
          <w:b/>
          <w:sz w:val="24"/>
          <w:szCs w:val="24"/>
        </w:rPr>
        <w:tab/>
      </w:r>
      <w:r w:rsidR="00780EC7" w:rsidRPr="00861E90">
        <w:rPr>
          <w:rFonts w:ascii="Times New Roman" w:hAnsi="Times New Roman" w:cs="Times New Roman"/>
          <w:sz w:val="24"/>
          <w:szCs w:val="24"/>
        </w:rPr>
        <w:tab/>
      </w:r>
      <w:r w:rsidR="00780EC7" w:rsidRPr="00861E90">
        <w:rPr>
          <w:rFonts w:ascii="Times New Roman" w:hAnsi="Times New Roman" w:cs="Times New Roman"/>
          <w:sz w:val="24"/>
          <w:szCs w:val="24"/>
        </w:rPr>
        <w:tab/>
      </w:r>
      <w:r w:rsidR="00780EC7" w:rsidRPr="00861E90">
        <w:rPr>
          <w:rFonts w:ascii="Times New Roman" w:hAnsi="Times New Roman" w:cs="Times New Roman"/>
          <w:sz w:val="24"/>
          <w:szCs w:val="24"/>
        </w:rPr>
        <w:tab/>
      </w:r>
      <w:r w:rsidR="00780EC7" w:rsidRPr="00861E90">
        <w:rPr>
          <w:rFonts w:ascii="Times New Roman" w:hAnsi="Times New Roman" w:cs="Times New Roman"/>
          <w:sz w:val="24"/>
          <w:szCs w:val="24"/>
        </w:rPr>
        <w:tab/>
      </w:r>
      <w:r w:rsidR="00780EC7" w:rsidRPr="00861E90">
        <w:rPr>
          <w:rFonts w:ascii="Times New Roman" w:hAnsi="Times New Roman" w:cs="Times New Roman"/>
          <w:sz w:val="24"/>
          <w:szCs w:val="24"/>
        </w:rPr>
        <w:tab/>
      </w:r>
      <w:r w:rsidR="00780EC7" w:rsidRPr="00861E90">
        <w:rPr>
          <w:rFonts w:ascii="Times New Roman" w:hAnsi="Times New Roman" w:cs="Times New Roman"/>
          <w:sz w:val="24"/>
          <w:szCs w:val="24"/>
        </w:rPr>
        <w:tab/>
      </w:r>
      <w:r w:rsidR="00780EC7" w:rsidRPr="00861E90">
        <w:rPr>
          <w:rFonts w:ascii="Times New Roman" w:hAnsi="Times New Roman" w:cs="Times New Roman"/>
          <w:sz w:val="24"/>
          <w:szCs w:val="24"/>
        </w:rPr>
        <w:tab/>
      </w:r>
      <w:r w:rsidR="00780EC7" w:rsidRPr="00861E90">
        <w:rPr>
          <w:rFonts w:ascii="Times New Roman" w:hAnsi="Times New Roman" w:cs="Times New Roman"/>
          <w:sz w:val="24"/>
          <w:szCs w:val="24"/>
        </w:rPr>
        <w:tab/>
      </w:r>
      <w:r w:rsidR="00780EC7" w:rsidRPr="00861E90">
        <w:rPr>
          <w:rFonts w:ascii="Times New Roman" w:hAnsi="Times New Roman" w:cs="Times New Roman"/>
          <w:sz w:val="24"/>
          <w:szCs w:val="24"/>
        </w:rPr>
        <w:tab/>
      </w:r>
      <w:r w:rsidR="00F4522E" w:rsidRPr="00861E90">
        <w:rPr>
          <w:rFonts w:ascii="Times New Roman" w:hAnsi="Times New Roman" w:cs="Times New Roman"/>
          <w:sz w:val="24"/>
          <w:szCs w:val="24"/>
        </w:rPr>
        <w:tab/>
      </w:r>
      <w:r w:rsidR="00780EC7" w:rsidRPr="00861E90">
        <w:rPr>
          <w:rFonts w:ascii="Times New Roman" w:hAnsi="Times New Roman" w:cs="Times New Roman"/>
          <w:sz w:val="24"/>
          <w:szCs w:val="24"/>
        </w:rPr>
        <w:t>/</w:t>
      </w:r>
      <w:r w:rsidR="003B2830" w:rsidRPr="00861E90">
        <w:rPr>
          <w:rFonts w:ascii="Times New Roman" w:hAnsi="Times New Roman" w:cs="Times New Roman"/>
          <w:sz w:val="24"/>
          <w:szCs w:val="24"/>
        </w:rPr>
        <w:t>1</w:t>
      </w:r>
      <w:r w:rsidR="00780EC7" w:rsidRPr="00861E90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3F931623" w14:textId="67CCFD23" w:rsidR="00E55748" w:rsidRPr="00E96009" w:rsidRDefault="00471843" w:rsidP="00E557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>Kiedy</w:t>
      </w:r>
      <w:r w:rsidR="00E55748" w:rsidRPr="00861E90">
        <w:rPr>
          <w:rFonts w:ascii="Times New Roman" w:hAnsi="Times New Roman" w:cs="Times New Roman"/>
          <w:sz w:val="24"/>
          <w:szCs w:val="24"/>
        </w:rPr>
        <w:t xml:space="preserve"> pokryto polichromią wnętrze kościoła w Tarnowie Pałuckim?</w:t>
      </w:r>
    </w:p>
    <w:p w14:paraId="08C5107D" w14:textId="77777777" w:rsidR="00E55748" w:rsidRPr="00E96009" w:rsidRDefault="00E55748" w:rsidP="00E55748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B1641BD" w14:textId="4BF3ED83" w:rsidR="00E55748" w:rsidRPr="00861E90" w:rsidRDefault="00E55748" w:rsidP="00E55748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 xml:space="preserve">na </w:t>
      </w:r>
      <w:r w:rsidR="00556F0B" w:rsidRPr="00861E90">
        <w:rPr>
          <w:rFonts w:ascii="Times New Roman" w:hAnsi="Times New Roman" w:cs="Times New Roman"/>
          <w:sz w:val="24"/>
          <w:szCs w:val="24"/>
        </w:rPr>
        <w:t xml:space="preserve">przełomie XVI i XVII wieku </w:t>
      </w:r>
    </w:p>
    <w:p w14:paraId="6FE49738" w14:textId="1588329E" w:rsidR="00E55748" w:rsidRPr="00E96009" w:rsidRDefault="00E55748" w:rsidP="00E55748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556F0B">
        <w:rPr>
          <w:rFonts w:ascii="Times New Roman" w:hAnsi="Times New Roman" w:cs="Times New Roman"/>
          <w:sz w:val="24"/>
          <w:szCs w:val="24"/>
        </w:rPr>
        <w:t xml:space="preserve">przełomie XVII i XVIII wieku </w:t>
      </w:r>
    </w:p>
    <w:p w14:paraId="2F8A3BF3" w14:textId="77777777" w:rsidR="00E55748" w:rsidRPr="00E96009" w:rsidRDefault="00E55748" w:rsidP="00E55748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 koniec XIX wieku </w:t>
      </w:r>
    </w:p>
    <w:p w14:paraId="794AA268" w14:textId="77777777" w:rsidR="00E55748" w:rsidRDefault="00E55748" w:rsidP="00BA2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4D8FAAC" w14:textId="77777777" w:rsidR="00A40AFD" w:rsidRDefault="00A40AFD" w:rsidP="00BA2E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0B0165" w14:textId="78981964" w:rsidR="001F29E2" w:rsidRPr="00E96009" w:rsidRDefault="001F1D54" w:rsidP="00BA2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lastRenderedPageBreak/>
        <w:t>ZADANIE 6.</w:t>
      </w:r>
      <w:r w:rsidR="00780EC7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4D2B38">
        <w:rPr>
          <w:rFonts w:ascii="Times New Roman" w:hAnsi="Times New Roman" w:cs="Times New Roman"/>
          <w:sz w:val="24"/>
          <w:szCs w:val="24"/>
        </w:rPr>
        <w:t>1</w:t>
      </w:r>
      <w:r w:rsidR="00780EC7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03EA3E53" w14:textId="77777777" w:rsidR="001A32DB" w:rsidRDefault="001A32DB" w:rsidP="001A32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odkryli archeolodzy podczas prac prowadzonych w prezbiterium kościoła cysterskiego w Łeknie w 1986 roku?</w:t>
      </w:r>
    </w:p>
    <w:p w14:paraId="4C65B624" w14:textId="77777777" w:rsidR="001A32DB" w:rsidRPr="00196A7F" w:rsidRDefault="001A32DB" w:rsidP="001A32DB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7509618F" w14:textId="221A7BDC" w:rsidR="001A32DB" w:rsidRPr="00E96009" w:rsidRDefault="006849B7" w:rsidP="001A32D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62336547"/>
      <w:r>
        <w:rPr>
          <w:rFonts w:ascii="Times New Roman" w:hAnsi="Times New Roman" w:cs="Times New Roman"/>
          <w:sz w:val="24"/>
          <w:szCs w:val="24"/>
        </w:rPr>
        <w:t>p</w:t>
      </w:r>
      <w:r w:rsidR="001A32DB">
        <w:rPr>
          <w:rFonts w:ascii="Times New Roman" w:hAnsi="Times New Roman" w:cs="Times New Roman"/>
          <w:sz w:val="24"/>
          <w:szCs w:val="24"/>
        </w:rPr>
        <w:t>ozostałości domu opata</w:t>
      </w:r>
    </w:p>
    <w:p w14:paraId="03F0AD07" w14:textId="77777777" w:rsidR="001A32DB" w:rsidRPr="00861E90" w:rsidRDefault="001A32DB" w:rsidP="001A32D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>grób opata Hermana</w:t>
      </w:r>
    </w:p>
    <w:p w14:paraId="432AA59B" w14:textId="77777777" w:rsidR="001A32DB" w:rsidRPr="00E96009" w:rsidRDefault="001A32DB" w:rsidP="001A32DB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dzwon</w:t>
      </w:r>
    </w:p>
    <w:bookmarkEnd w:id="1"/>
    <w:p w14:paraId="116A3A91" w14:textId="1F44C0EA" w:rsidR="00BA2EC6" w:rsidRPr="00624667" w:rsidRDefault="00BA2EC6" w:rsidP="00CC270E">
      <w:pPr>
        <w:rPr>
          <w:rFonts w:ascii="Times New Roman" w:hAnsi="Times New Roman" w:cs="Times New Roman"/>
          <w:sz w:val="20"/>
          <w:szCs w:val="20"/>
        </w:rPr>
      </w:pPr>
    </w:p>
    <w:p w14:paraId="134D8478" w14:textId="556BCD06" w:rsidR="00123813" w:rsidRPr="00E96009" w:rsidRDefault="00123813" w:rsidP="000D1A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7.</w:t>
      </w:r>
      <w:r w:rsidR="00780EC7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</w:r>
      <w:r w:rsidR="00780EC7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ED4A13">
        <w:rPr>
          <w:rFonts w:ascii="Times New Roman" w:hAnsi="Times New Roman" w:cs="Times New Roman"/>
          <w:sz w:val="24"/>
          <w:szCs w:val="24"/>
        </w:rPr>
        <w:t>1</w:t>
      </w:r>
      <w:r w:rsidR="00780EC7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27A9FD1B" w14:textId="318E11C8" w:rsidR="001A32DB" w:rsidRDefault="001A32DB" w:rsidP="006849B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 kogo cystersi </w:t>
      </w:r>
      <w:proofErr w:type="spellStart"/>
      <w:r>
        <w:rPr>
          <w:rFonts w:ascii="Times New Roman" w:hAnsi="Times New Roman" w:cs="Times New Roman"/>
          <w:sz w:val="24"/>
          <w:szCs w:val="24"/>
        </w:rPr>
        <w:t>łekneńscy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849B7">
        <w:rPr>
          <w:rFonts w:ascii="Times New Roman" w:hAnsi="Times New Roman" w:cs="Times New Roman"/>
          <w:sz w:val="24"/>
          <w:szCs w:val="24"/>
        </w:rPr>
        <w:t xml:space="preserve">w 1319 roku </w:t>
      </w:r>
      <w:r>
        <w:rPr>
          <w:rFonts w:ascii="Times New Roman" w:hAnsi="Times New Roman" w:cs="Times New Roman"/>
          <w:sz w:val="24"/>
          <w:szCs w:val="24"/>
        </w:rPr>
        <w:t>kupili ziemię</w:t>
      </w:r>
      <w:r w:rsidR="006849B7">
        <w:rPr>
          <w:rFonts w:ascii="Times New Roman" w:hAnsi="Times New Roman" w:cs="Times New Roman"/>
          <w:sz w:val="24"/>
          <w:szCs w:val="24"/>
        </w:rPr>
        <w:t xml:space="preserve"> (jako część włości łęgowskiej) </w:t>
      </w:r>
      <w:r>
        <w:rPr>
          <w:rFonts w:ascii="Times New Roman" w:hAnsi="Times New Roman" w:cs="Times New Roman"/>
          <w:sz w:val="24"/>
          <w:szCs w:val="24"/>
        </w:rPr>
        <w:t xml:space="preserve">na której zbudowano klasztor? </w:t>
      </w:r>
    </w:p>
    <w:p w14:paraId="312564E6" w14:textId="5A293CB0" w:rsidR="006849B7" w:rsidRPr="00E96009" w:rsidRDefault="0023693C" w:rsidP="006849B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2337355"/>
      <w:r>
        <w:rPr>
          <w:rFonts w:ascii="Times New Roman" w:hAnsi="Times New Roman" w:cs="Times New Roman"/>
          <w:sz w:val="24"/>
          <w:szCs w:val="24"/>
        </w:rPr>
        <w:t>o</w:t>
      </w:r>
      <w:r w:rsidR="00220694">
        <w:rPr>
          <w:rFonts w:ascii="Times New Roman" w:hAnsi="Times New Roman" w:cs="Times New Roman"/>
          <w:sz w:val="24"/>
          <w:szCs w:val="24"/>
        </w:rPr>
        <w:t xml:space="preserve">d </w:t>
      </w:r>
      <w:r>
        <w:rPr>
          <w:rFonts w:ascii="Times New Roman" w:hAnsi="Times New Roman" w:cs="Times New Roman"/>
          <w:sz w:val="24"/>
          <w:szCs w:val="24"/>
        </w:rPr>
        <w:t>Władysława Łokietka</w:t>
      </w:r>
    </w:p>
    <w:p w14:paraId="029CA7F2" w14:textId="7FA2ABAE" w:rsidR="006849B7" w:rsidRPr="00861E90" w:rsidRDefault="0023693C" w:rsidP="006849B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>od Sędziwoja z rodu Zarembów</w:t>
      </w:r>
    </w:p>
    <w:p w14:paraId="4EE3A0F7" w14:textId="1C1DCF1E" w:rsidR="006849B7" w:rsidRPr="00E96009" w:rsidRDefault="0023693C" w:rsidP="006849B7">
      <w:pPr>
        <w:pStyle w:val="Akapitzlist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opata Romana</w:t>
      </w:r>
    </w:p>
    <w:bookmarkEnd w:id="2"/>
    <w:p w14:paraId="1E35C5EF" w14:textId="77777777" w:rsidR="006849B7" w:rsidRPr="00624667" w:rsidRDefault="006849B7" w:rsidP="00F4522E">
      <w:pPr>
        <w:rPr>
          <w:rFonts w:ascii="Times New Roman" w:hAnsi="Times New Roman" w:cs="Times New Roman"/>
          <w:sz w:val="20"/>
          <w:szCs w:val="20"/>
        </w:rPr>
      </w:pPr>
    </w:p>
    <w:p w14:paraId="1DF5D606" w14:textId="35AFF708" w:rsidR="005B0779" w:rsidRPr="00E96009" w:rsidRDefault="002D25DB" w:rsidP="00473E7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8.</w:t>
      </w:r>
      <w:r w:rsidR="004F3A43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>
        <w:rPr>
          <w:rFonts w:ascii="Times New Roman" w:hAnsi="Times New Roman" w:cs="Times New Roman"/>
          <w:b/>
          <w:sz w:val="24"/>
          <w:szCs w:val="24"/>
        </w:rPr>
        <w:tab/>
      </w:r>
      <w:r w:rsidR="00913580" w:rsidRPr="00913580">
        <w:rPr>
          <w:rFonts w:ascii="Times New Roman" w:hAnsi="Times New Roman" w:cs="Times New Roman"/>
          <w:bCs/>
          <w:sz w:val="24"/>
          <w:szCs w:val="24"/>
        </w:rPr>
        <w:t>/1 p.</w:t>
      </w:r>
      <w:r w:rsidR="0091358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25356A" w14:textId="48C0CC42" w:rsidR="00F94D01" w:rsidRDefault="008A66B5" w:rsidP="006650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61991358"/>
      <w:r>
        <w:rPr>
          <w:rFonts w:ascii="Times New Roman" w:hAnsi="Times New Roman" w:cs="Times New Roman"/>
          <w:sz w:val="24"/>
          <w:szCs w:val="24"/>
        </w:rPr>
        <w:t>Gdzie znajduje się prezbiterium</w:t>
      </w:r>
      <w:r w:rsidR="00A40AFD">
        <w:rPr>
          <w:rFonts w:ascii="Times New Roman" w:hAnsi="Times New Roman" w:cs="Times New Roman"/>
          <w:sz w:val="24"/>
          <w:szCs w:val="24"/>
        </w:rPr>
        <w:t>?</w:t>
      </w:r>
    </w:p>
    <w:p w14:paraId="4B1E2D47" w14:textId="77777777" w:rsidR="00A40AFD" w:rsidRPr="00A40AFD" w:rsidRDefault="00A40AFD" w:rsidP="006650B5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AC137E6" w14:textId="452CD012" w:rsidR="00A40AFD" w:rsidRPr="00E96009" w:rsidRDefault="008A66B5" w:rsidP="00A40AF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krużgankach</w:t>
      </w:r>
    </w:p>
    <w:p w14:paraId="618A61D2" w14:textId="4BE833E9" w:rsidR="00A40AFD" w:rsidRPr="008A66B5" w:rsidRDefault="008A66B5" w:rsidP="00A40AF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66B5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>kapitularzu</w:t>
      </w:r>
    </w:p>
    <w:p w14:paraId="14D7AB74" w14:textId="3E7387F3" w:rsidR="00A40AFD" w:rsidRPr="00861E90" w:rsidRDefault="008A66B5" w:rsidP="00A40AFD">
      <w:pPr>
        <w:pStyle w:val="Akapitzlist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 xml:space="preserve">w kościele </w:t>
      </w:r>
    </w:p>
    <w:p w14:paraId="77F72D5F" w14:textId="77777777" w:rsidR="00A40AFD" w:rsidRPr="00624667" w:rsidRDefault="00A40AFD" w:rsidP="006650B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3"/>
    <w:p w14:paraId="5726A276" w14:textId="73E8522F" w:rsidR="004D1FC2" w:rsidRPr="00E96009" w:rsidRDefault="004D1FC2" w:rsidP="004D1F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9.</w:t>
      </w:r>
      <w:r w:rsidR="0062584E" w:rsidRPr="00E96009">
        <w:rPr>
          <w:rFonts w:ascii="Times New Roman" w:hAnsi="Times New Roman" w:cs="Times New Roman"/>
          <w:b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</w:r>
      <w:r w:rsidR="0062584E"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5A5FCA" w:rsidRPr="00E96009">
        <w:rPr>
          <w:rFonts w:ascii="Times New Roman" w:hAnsi="Times New Roman" w:cs="Times New Roman"/>
          <w:sz w:val="24"/>
          <w:szCs w:val="24"/>
        </w:rPr>
        <w:t>1</w:t>
      </w:r>
      <w:r w:rsidR="0062584E"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7308438A" w14:textId="77777777" w:rsidR="001A32DB" w:rsidRPr="00E96009" w:rsidRDefault="001A32DB" w:rsidP="001A32D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którym wieku doszło do polonizacji konwentu w klasztorze wągrowieckim</w:t>
      </w:r>
      <w:r w:rsidRPr="00E96009">
        <w:rPr>
          <w:rFonts w:ascii="Times New Roman" w:hAnsi="Times New Roman" w:cs="Times New Roman"/>
          <w:sz w:val="24"/>
          <w:szCs w:val="24"/>
        </w:rPr>
        <w:t>?</w:t>
      </w:r>
    </w:p>
    <w:p w14:paraId="1F140497" w14:textId="77777777" w:rsidR="001A32DB" w:rsidRPr="00196A7F" w:rsidRDefault="001A32DB" w:rsidP="001A32D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E00C748" w14:textId="77777777" w:rsidR="001A32DB" w:rsidRPr="00E96009" w:rsidRDefault="001A32DB" w:rsidP="001A32D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XV wieku </w:t>
      </w:r>
    </w:p>
    <w:p w14:paraId="5EE9F85C" w14:textId="77777777" w:rsidR="001A32DB" w:rsidRPr="00861E90" w:rsidRDefault="001A32DB" w:rsidP="001A32DB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 xml:space="preserve">w XVI wieku </w:t>
      </w:r>
    </w:p>
    <w:p w14:paraId="0960301B" w14:textId="5901A6F7" w:rsidR="00F94D01" w:rsidRPr="00624667" w:rsidRDefault="001A32DB" w:rsidP="004D1FC2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XVII wieku </w:t>
      </w:r>
    </w:p>
    <w:p w14:paraId="1FD54936" w14:textId="77777777" w:rsidR="00A40AFD" w:rsidRPr="00624667" w:rsidRDefault="00A40AFD" w:rsidP="004D1FC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7A9B450" w14:textId="2542CA02" w:rsidR="005522F3" w:rsidRPr="00E96009" w:rsidRDefault="005522F3" w:rsidP="005522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10.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>/</w:t>
      </w:r>
      <w:r w:rsidR="00233BBF" w:rsidRPr="00E96009">
        <w:rPr>
          <w:rFonts w:ascii="Times New Roman" w:hAnsi="Times New Roman" w:cs="Times New Roman"/>
          <w:sz w:val="24"/>
          <w:szCs w:val="24"/>
        </w:rPr>
        <w:t>3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64771B34" w14:textId="44906FDB" w:rsidR="005522F3" w:rsidRPr="00E96009" w:rsidRDefault="00775711" w:rsidP="003B28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Określ czy poniższe zdania są prawdziwe czy fałszywe. Wpisz w odpowiednie miejsce PRAWDA lub FAŁSZ. </w:t>
      </w:r>
    </w:p>
    <w:p w14:paraId="1D85494C" w14:textId="77777777" w:rsidR="00F94D01" w:rsidRPr="00E96009" w:rsidRDefault="00F94D01" w:rsidP="006812D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941"/>
        <w:gridCol w:w="2121"/>
      </w:tblGrid>
      <w:tr w:rsidR="006812D8" w:rsidRPr="00E96009" w14:paraId="608CBF4A" w14:textId="77777777" w:rsidTr="006812D8">
        <w:tc>
          <w:tcPr>
            <w:tcW w:w="6941" w:type="dxa"/>
          </w:tcPr>
          <w:p w14:paraId="28227BAF" w14:textId="77777777" w:rsidR="00F94D01" w:rsidRPr="00861E90" w:rsidRDefault="00F94D01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5B2C4EA" w14:textId="77777777" w:rsidR="006812D8" w:rsidRDefault="009D33E2" w:rsidP="009D33E2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90">
              <w:rPr>
                <w:rFonts w:ascii="Times New Roman" w:hAnsi="Times New Roman" w:cs="Times New Roman"/>
                <w:sz w:val="24"/>
                <w:szCs w:val="24"/>
              </w:rPr>
              <w:t xml:space="preserve">Zbylut należał do świeckich członków wspólnoty zakonu cystersów. </w:t>
            </w:r>
          </w:p>
          <w:p w14:paraId="664CCC7D" w14:textId="77EDFA28" w:rsidR="00861E90" w:rsidRPr="00861E90" w:rsidRDefault="00861E90" w:rsidP="009D33E2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</w:tcPr>
          <w:p w14:paraId="0DE40AF4" w14:textId="77777777" w:rsidR="006812D8" w:rsidRPr="00E96009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EB57B4" w14:textId="77777777" w:rsidR="003C0D6A" w:rsidRDefault="003C0D6A" w:rsidP="00861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DBE5D" w14:textId="6F9A4BDE" w:rsidR="00861E90" w:rsidRPr="00E96009" w:rsidRDefault="00861E90" w:rsidP="00861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D8" w:rsidRPr="00E96009" w14:paraId="0D05FD87" w14:textId="77777777" w:rsidTr="006812D8">
        <w:tc>
          <w:tcPr>
            <w:tcW w:w="6941" w:type="dxa"/>
          </w:tcPr>
          <w:p w14:paraId="180951FA" w14:textId="77777777" w:rsidR="006812D8" w:rsidRPr="00861E90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4B43756" w14:textId="77777777" w:rsidR="00FE0409" w:rsidRDefault="00624667" w:rsidP="00BA2E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90">
              <w:rPr>
                <w:rFonts w:ascii="Times New Roman" w:hAnsi="Times New Roman" w:cs="Times New Roman"/>
                <w:sz w:val="24"/>
                <w:szCs w:val="24"/>
              </w:rPr>
              <w:t xml:space="preserve">W czasie najazdu szwedzkiego (w latach 1655-1656) na klasztor wągrowiecki nałożono kontrybucję. </w:t>
            </w:r>
          </w:p>
          <w:p w14:paraId="12935AFE" w14:textId="16906AB6" w:rsidR="00861E90" w:rsidRPr="00861E90" w:rsidRDefault="00861E90" w:rsidP="00BA2EC6">
            <w:pPr>
              <w:spacing w:line="36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1" w:type="dxa"/>
          </w:tcPr>
          <w:p w14:paraId="57C3377C" w14:textId="77777777" w:rsidR="006812D8" w:rsidRPr="00E96009" w:rsidRDefault="006812D8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168556" w14:textId="130AEF14" w:rsidR="003C0D6A" w:rsidRPr="00E96009" w:rsidRDefault="003C0D6A" w:rsidP="006812D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12D8" w:rsidRPr="00E96009" w14:paraId="10B9AD34" w14:textId="77777777" w:rsidTr="006812D8">
        <w:tc>
          <w:tcPr>
            <w:tcW w:w="6941" w:type="dxa"/>
          </w:tcPr>
          <w:p w14:paraId="2AB5CB3B" w14:textId="77777777" w:rsidR="00861E90" w:rsidRDefault="00861E90" w:rsidP="00BA2E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D10A2" w14:textId="6DDBEB98" w:rsidR="00861E90" w:rsidRPr="00861E90" w:rsidRDefault="00624667" w:rsidP="00BA2E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E90">
              <w:rPr>
                <w:rFonts w:ascii="Times New Roman" w:hAnsi="Times New Roman" w:cs="Times New Roman"/>
                <w:sz w:val="24"/>
                <w:szCs w:val="24"/>
              </w:rPr>
              <w:t>W 1493 roku w wyniku zaprószenia ognia w browarze spłonął wągrowiecki klasztor i zabudowania klasztorne</w:t>
            </w:r>
            <w:r w:rsidR="00861E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DBC9E2" w14:textId="49297E4D" w:rsidR="00FE0409" w:rsidRPr="00861E90" w:rsidRDefault="00FE0409" w:rsidP="00BA2EC6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14:paraId="3FDCB287" w14:textId="5395E22F" w:rsidR="00602888" w:rsidRPr="00E96009" w:rsidRDefault="00602888" w:rsidP="00861E90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48FC16" w14:textId="77777777" w:rsidR="00861E90" w:rsidRPr="00E96009" w:rsidRDefault="00861E90" w:rsidP="005522F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1124B76C" w14:textId="77777777" w:rsidR="005522F3" w:rsidRPr="00E96009" w:rsidRDefault="005522F3" w:rsidP="00BA2E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11.</w:t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</w:r>
      <w:r w:rsidRPr="00E96009">
        <w:rPr>
          <w:rFonts w:ascii="Times New Roman" w:hAnsi="Times New Roman" w:cs="Times New Roman"/>
          <w:b/>
          <w:sz w:val="24"/>
          <w:szCs w:val="24"/>
        </w:rPr>
        <w:tab/>
        <w:t>/</w:t>
      </w:r>
      <w:r w:rsidRPr="00E96009">
        <w:rPr>
          <w:rFonts w:ascii="Times New Roman" w:hAnsi="Times New Roman" w:cs="Times New Roman"/>
          <w:sz w:val="24"/>
          <w:szCs w:val="24"/>
        </w:rPr>
        <w:t>1 p.</w:t>
      </w:r>
    </w:p>
    <w:p w14:paraId="489D52B2" w14:textId="62E5CCB7" w:rsidR="005522F3" w:rsidRDefault="00077F29" w:rsidP="00BA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>Jak nazywa się dziedziniec wewnątrz zabudowań klasztorn</w:t>
      </w:r>
      <w:r w:rsidR="00F608DF">
        <w:rPr>
          <w:rFonts w:ascii="Times New Roman" w:hAnsi="Times New Roman" w:cs="Times New Roman"/>
          <w:sz w:val="24"/>
          <w:szCs w:val="24"/>
        </w:rPr>
        <w:t>ych</w:t>
      </w:r>
      <w:r w:rsidR="00154604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4372B26A" w14:textId="77777777" w:rsidR="00BA2EC6" w:rsidRPr="008A4F35" w:rsidRDefault="00BA2EC6" w:rsidP="00BA2E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DEDB0D9" w14:textId="4293FEF5" w:rsidR="005522F3" w:rsidRPr="00E032D4" w:rsidRDefault="00F608DF" w:rsidP="00E032D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32D4">
        <w:rPr>
          <w:rFonts w:ascii="Times New Roman" w:hAnsi="Times New Roman" w:cs="Times New Roman"/>
          <w:sz w:val="24"/>
          <w:szCs w:val="24"/>
        </w:rPr>
        <w:t>refektarz</w:t>
      </w:r>
    </w:p>
    <w:p w14:paraId="3E8264DF" w14:textId="022D251D" w:rsidR="00F608DF" w:rsidRPr="00861E90" w:rsidRDefault="00F608DF" w:rsidP="00E032D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>wirydarz</w:t>
      </w:r>
    </w:p>
    <w:p w14:paraId="12A6325A" w14:textId="79411E0F" w:rsidR="005522F3" w:rsidRPr="00861E90" w:rsidRDefault="00F608DF" w:rsidP="00E032D4">
      <w:pPr>
        <w:pStyle w:val="Akapitzlist"/>
        <w:numPr>
          <w:ilvl w:val="0"/>
          <w:numId w:val="4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>zakrystia</w:t>
      </w:r>
    </w:p>
    <w:p w14:paraId="0CE65F0B" w14:textId="77777777" w:rsidR="005522F3" w:rsidRPr="00E96009" w:rsidRDefault="005522F3" w:rsidP="005522F3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CD8F33F" w14:textId="77777777" w:rsidR="005522F3" w:rsidRPr="00E96009" w:rsidRDefault="005522F3" w:rsidP="00BA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02935019"/>
      <w:r w:rsidRPr="00E96009">
        <w:rPr>
          <w:rFonts w:ascii="Times New Roman" w:hAnsi="Times New Roman" w:cs="Times New Roman"/>
          <w:b/>
          <w:sz w:val="24"/>
          <w:szCs w:val="24"/>
        </w:rPr>
        <w:t>ZADANIE 12.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/1 p.</w:t>
      </w:r>
    </w:p>
    <w:bookmarkEnd w:id="4"/>
    <w:p w14:paraId="528A4ADD" w14:textId="15605684" w:rsidR="00F608DF" w:rsidRDefault="00F608DF" w:rsidP="00F60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Co </w:t>
      </w:r>
      <w:r>
        <w:rPr>
          <w:rFonts w:ascii="Times New Roman" w:hAnsi="Times New Roman" w:cs="Times New Roman"/>
          <w:sz w:val="24"/>
          <w:szCs w:val="24"/>
        </w:rPr>
        <w:t>mieściło się w wągrowieckim budynku klasztornym krótko po opuszczeniu ich przez cystersów</w:t>
      </w:r>
      <w:r w:rsidRPr="00E96009">
        <w:rPr>
          <w:rFonts w:ascii="Times New Roman" w:hAnsi="Times New Roman" w:cs="Times New Roman"/>
          <w:sz w:val="24"/>
          <w:szCs w:val="24"/>
        </w:rPr>
        <w:t>?</w:t>
      </w:r>
    </w:p>
    <w:p w14:paraId="1E66EE22" w14:textId="77777777" w:rsidR="00F608DF" w:rsidRPr="008A4F35" w:rsidRDefault="00F608DF" w:rsidP="00F608DF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DCA4CC4" w14:textId="77777777" w:rsidR="00F608DF" w:rsidRPr="00861E90" w:rsidRDefault="00F608DF" w:rsidP="00F608DF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>urząd</w:t>
      </w:r>
    </w:p>
    <w:p w14:paraId="04EFE0CF" w14:textId="77777777" w:rsidR="00F608DF" w:rsidRPr="00861E90" w:rsidRDefault="00F608DF" w:rsidP="00F608DF">
      <w:pPr>
        <w:pStyle w:val="Akapitzlist"/>
        <w:numPr>
          <w:ilvl w:val="0"/>
          <w:numId w:val="27"/>
        </w:numPr>
        <w:spacing w:after="0" w:line="24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 xml:space="preserve"> sąd i więzienie</w:t>
      </w:r>
    </w:p>
    <w:p w14:paraId="0190245E" w14:textId="77777777" w:rsidR="00F608DF" w:rsidRPr="00EB6B58" w:rsidRDefault="00F608DF" w:rsidP="00F608DF">
      <w:pPr>
        <w:pStyle w:val="Akapitzlist"/>
        <w:numPr>
          <w:ilvl w:val="0"/>
          <w:numId w:val="2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przytułek dla ubogich </w:t>
      </w:r>
    </w:p>
    <w:p w14:paraId="374B5837" w14:textId="11CFE259" w:rsidR="00305A17" w:rsidRPr="00E96009" w:rsidRDefault="00305A17" w:rsidP="00305A17">
      <w:pPr>
        <w:tabs>
          <w:tab w:val="left" w:pos="2064"/>
        </w:tabs>
        <w:spacing w:after="0" w:line="360" w:lineRule="auto"/>
        <w:jc w:val="both"/>
        <w:rPr>
          <w:rFonts w:ascii="Times New Roman" w:hAnsi="Times New Roman" w:cs="Times New Roman"/>
        </w:rPr>
      </w:pPr>
    </w:p>
    <w:p w14:paraId="79897816" w14:textId="1C3DC4C7" w:rsidR="00F674B5" w:rsidRPr="00E96009" w:rsidRDefault="00F674B5" w:rsidP="0087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sz w:val="24"/>
          <w:szCs w:val="24"/>
        </w:rPr>
        <w:t>ZADANIE 13.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</w:t>
      </w:r>
      <w:r w:rsidR="00BA2EC6">
        <w:rPr>
          <w:rFonts w:ascii="Times New Roman" w:hAnsi="Times New Roman" w:cs="Times New Roman"/>
          <w:sz w:val="24"/>
          <w:szCs w:val="24"/>
        </w:rPr>
        <w:t>1</w:t>
      </w:r>
      <w:r w:rsidRPr="00E96009">
        <w:rPr>
          <w:rFonts w:ascii="Times New Roman" w:hAnsi="Times New Roman" w:cs="Times New Roman"/>
          <w:sz w:val="24"/>
          <w:szCs w:val="24"/>
        </w:rPr>
        <w:t xml:space="preserve"> p.</w:t>
      </w:r>
    </w:p>
    <w:p w14:paraId="6B63B03E" w14:textId="7C28AA68" w:rsidR="00BA2EC6" w:rsidRDefault="008711E1" w:rsidP="008711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Kto zrekonstruował ołtarz główny w kościele pocysterskim w 1960 roku? </w:t>
      </w:r>
    </w:p>
    <w:p w14:paraId="39A7E04C" w14:textId="77777777" w:rsidR="004D2B38" w:rsidRPr="004D2B38" w:rsidRDefault="004D2B38" w:rsidP="008711E1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A6D1BB4" w14:textId="00C535BC" w:rsidR="00BA2EC6" w:rsidRPr="00E96009" w:rsidRDefault="001C4220" w:rsidP="00BA2EC6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Bartosz z Poznania</w:t>
      </w:r>
    </w:p>
    <w:p w14:paraId="76CCB8DB" w14:textId="13A2B56E" w:rsidR="00BA2EC6" w:rsidRDefault="001C4220" w:rsidP="00BA2EC6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Piotr z Szamotuł</w:t>
      </w:r>
    </w:p>
    <w:p w14:paraId="3681ED76" w14:textId="21D5BF7D" w:rsidR="000328C8" w:rsidRPr="00861E90" w:rsidRDefault="008711E1" w:rsidP="00BA2EC6">
      <w:pPr>
        <w:pStyle w:val="Akapitzlist"/>
        <w:numPr>
          <w:ilvl w:val="0"/>
          <w:numId w:val="28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 xml:space="preserve">Józef </w:t>
      </w:r>
      <w:proofErr w:type="spellStart"/>
      <w:r w:rsidRPr="00861E90">
        <w:rPr>
          <w:rFonts w:ascii="Times New Roman" w:hAnsi="Times New Roman" w:cs="Times New Roman"/>
          <w:sz w:val="24"/>
          <w:szCs w:val="24"/>
        </w:rPr>
        <w:t>Pade</w:t>
      </w:r>
      <w:proofErr w:type="spellEnd"/>
    </w:p>
    <w:p w14:paraId="4CCD2E5C" w14:textId="77777777" w:rsidR="009C66B2" w:rsidRPr="00E96009" w:rsidRDefault="009C66B2" w:rsidP="00F674B5">
      <w:pPr>
        <w:spacing w:after="0"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4F6C16CF" w14:textId="432F362E" w:rsidR="00F674B5" w:rsidRPr="00E96009" w:rsidRDefault="00A610DC" w:rsidP="00BA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b/>
          <w:bCs/>
          <w:sz w:val="24"/>
          <w:szCs w:val="24"/>
        </w:rPr>
        <w:t xml:space="preserve">ZADANIE 14. </w:t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11C4" w:rsidRPr="00E96009">
        <w:rPr>
          <w:rFonts w:ascii="Times New Roman" w:hAnsi="Times New Roman" w:cs="Times New Roman"/>
          <w:b/>
          <w:bCs/>
          <w:sz w:val="24"/>
          <w:szCs w:val="24"/>
        </w:rPr>
        <w:tab/>
        <w:t>/</w:t>
      </w:r>
      <w:r w:rsidR="000811C4" w:rsidRPr="00E96009">
        <w:rPr>
          <w:rFonts w:ascii="Times New Roman" w:hAnsi="Times New Roman" w:cs="Times New Roman"/>
          <w:sz w:val="24"/>
          <w:szCs w:val="24"/>
        </w:rPr>
        <w:t>1</w:t>
      </w:r>
      <w:r w:rsidR="00305A17">
        <w:rPr>
          <w:rFonts w:ascii="Times New Roman" w:hAnsi="Times New Roman" w:cs="Times New Roman"/>
          <w:sz w:val="24"/>
          <w:szCs w:val="24"/>
        </w:rPr>
        <w:t xml:space="preserve"> </w:t>
      </w:r>
      <w:r w:rsidR="000811C4" w:rsidRPr="00E96009">
        <w:rPr>
          <w:rFonts w:ascii="Times New Roman" w:hAnsi="Times New Roman" w:cs="Times New Roman"/>
          <w:sz w:val="24"/>
          <w:szCs w:val="24"/>
        </w:rPr>
        <w:t>p.</w:t>
      </w:r>
    </w:p>
    <w:p w14:paraId="7D2FF8D3" w14:textId="6DC19E3D" w:rsidR="00BA2EC6" w:rsidRDefault="00624667" w:rsidP="00BA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62339041"/>
      <w:r>
        <w:rPr>
          <w:rFonts w:ascii="Times New Roman" w:hAnsi="Times New Roman" w:cs="Times New Roman"/>
          <w:sz w:val="24"/>
          <w:szCs w:val="24"/>
        </w:rPr>
        <w:t>Gdzie między innymi został przewieziony księgozbiór z</w:t>
      </w:r>
      <w:r w:rsidR="004D2B38">
        <w:rPr>
          <w:rFonts w:ascii="Times New Roman" w:hAnsi="Times New Roman" w:cs="Times New Roman"/>
          <w:sz w:val="24"/>
          <w:szCs w:val="24"/>
        </w:rPr>
        <w:t xml:space="preserve"> wągrowieckiej</w:t>
      </w:r>
      <w:r>
        <w:rPr>
          <w:rFonts w:ascii="Times New Roman" w:hAnsi="Times New Roman" w:cs="Times New Roman"/>
          <w:sz w:val="24"/>
          <w:szCs w:val="24"/>
        </w:rPr>
        <w:t xml:space="preserve"> biblioteki klasztornej po kasacie zakonu?</w:t>
      </w:r>
    </w:p>
    <w:p w14:paraId="7B6FC44D" w14:textId="77777777" w:rsidR="004D2B38" w:rsidRPr="004D2B38" w:rsidRDefault="004D2B38" w:rsidP="00BA2E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6B550E0F" w14:textId="0C46D778" w:rsidR="00D07FB8" w:rsidRPr="00861E90" w:rsidRDefault="00624667" w:rsidP="00F3022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61991314"/>
      <w:r w:rsidRPr="00861E90">
        <w:rPr>
          <w:rFonts w:ascii="Times New Roman" w:hAnsi="Times New Roman" w:cs="Times New Roman"/>
          <w:sz w:val="24"/>
          <w:szCs w:val="24"/>
        </w:rPr>
        <w:t>do Biblioteki Kórnickiej</w:t>
      </w:r>
    </w:p>
    <w:p w14:paraId="390943BF" w14:textId="375F70F9" w:rsidR="00D07FB8" w:rsidRPr="00F3022C" w:rsidRDefault="00D07FB8" w:rsidP="00F3022C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022C">
        <w:rPr>
          <w:rFonts w:ascii="Times New Roman" w:hAnsi="Times New Roman" w:cs="Times New Roman"/>
          <w:sz w:val="24"/>
          <w:szCs w:val="24"/>
        </w:rPr>
        <w:t xml:space="preserve"> </w:t>
      </w:r>
      <w:r w:rsidR="00624667" w:rsidRPr="00F3022C">
        <w:rPr>
          <w:rFonts w:ascii="Times New Roman" w:hAnsi="Times New Roman" w:cs="Times New Roman"/>
          <w:sz w:val="24"/>
          <w:szCs w:val="24"/>
        </w:rPr>
        <w:t xml:space="preserve">do </w:t>
      </w:r>
      <w:r w:rsidR="00E750C8" w:rsidRPr="00F3022C">
        <w:rPr>
          <w:rFonts w:ascii="Times New Roman" w:hAnsi="Times New Roman" w:cs="Times New Roman"/>
          <w:sz w:val="24"/>
          <w:szCs w:val="24"/>
        </w:rPr>
        <w:t>biblioteki klasztornej w Obrze</w:t>
      </w:r>
    </w:p>
    <w:p w14:paraId="3378B840" w14:textId="15247C55" w:rsidR="00D07FB8" w:rsidRPr="00EB6B58" w:rsidRDefault="00861E90" w:rsidP="00F3022C">
      <w:pPr>
        <w:pStyle w:val="Akapitzlist"/>
        <w:numPr>
          <w:ilvl w:val="0"/>
          <w:numId w:val="4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E750C8">
        <w:rPr>
          <w:rFonts w:ascii="Times New Roman" w:hAnsi="Times New Roman" w:cs="Times New Roman"/>
          <w:sz w:val="24"/>
          <w:szCs w:val="24"/>
        </w:rPr>
        <w:t>o biblioteki klasztornej w Lądzie</w:t>
      </w:r>
    </w:p>
    <w:bookmarkEnd w:id="5"/>
    <w:p w14:paraId="243EBC9E" w14:textId="0F1C4A78" w:rsidR="000811C4" w:rsidRPr="00E96009" w:rsidRDefault="000811C4" w:rsidP="00D07FB8">
      <w:pPr>
        <w:pStyle w:val="Akapitzlist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bookmarkEnd w:id="6"/>
    <w:p w14:paraId="2A2DAAD6" w14:textId="77777777" w:rsidR="009C66B2" w:rsidRPr="00E96009" w:rsidRDefault="009C66B2" w:rsidP="00F674B5">
      <w:pPr>
        <w:pStyle w:val="Akapitzlist"/>
        <w:spacing w:after="0" w:line="360" w:lineRule="auto"/>
        <w:ind w:left="0"/>
        <w:rPr>
          <w:rFonts w:ascii="Times New Roman" w:hAnsi="Times New Roman" w:cs="Times New Roman"/>
          <w:sz w:val="18"/>
          <w:szCs w:val="18"/>
        </w:rPr>
      </w:pPr>
    </w:p>
    <w:p w14:paraId="1981918C" w14:textId="447B4219" w:rsidR="00AF19EF" w:rsidRPr="00E96009" w:rsidRDefault="00AF19EF" w:rsidP="00BA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_Hlk103716891"/>
      <w:r w:rsidRPr="00E96009">
        <w:rPr>
          <w:rFonts w:ascii="Times New Roman" w:hAnsi="Times New Roman" w:cs="Times New Roman"/>
          <w:b/>
          <w:sz w:val="24"/>
          <w:szCs w:val="24"/>
        </w:rPr>
        <w:t>ZADANIE 1</w:t>
      </w:r>
      <w:r w:rsidR="00A610DC" w:rsidRPr="00E96009">
        <w:rPr>
          <w:rFonts w:ascii="Times New Roman" w:hAnsi="Times New Roman" w:cs="Times New Roman"/>
          <w:b/>
          <w:sz w:val="24"/>
          <w:szCs w:val="24"/>
        </w:rPr>
        <w:t>5</w:t>
      </w:r>
      <w:r w:rsidRPr="00E96009">
        <w:rPr>
          <w:rFonts w:ascii="Times New Roman" w:hAnsi="Times New Roman" w:cs="Times New Roman"/>
          <w:b/>
          <w:sz w:val="24"/>
          <w:szCs w:val="24"/>
        </w:rPr>
        <w:t>.</w:t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</w:r>
      <w:r w:rsidRPr="00E96009">
        <w:rPr>
          <w:rFonts w:ascii="Times New Roman" w:hAnsi="Times New Roman" w:cs="Times New Roman"/>
          <w:sz w:val="24"/>
          <w:szCs w:val="24"/>
        </w:rPr>
        <w:tab/>
        <w:t>/1 p.</w:t>
      </w:r>
    </w:p>
    <w:p w14:paraId="1AB97051" w14:textId="10EECB82" w:rsidR="00AF19EF" w:rsidRDefault="00453F4C" w:rsidP="00BA2E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Jacy zakonnicy mieszkają obecnie w klasztorze pocysterskim</w:t>
      </w:r>
      <w:r w:rsidR="00AF19EF" w:rsidRPr="00E96009">
        <w:rPr>
          <w:rFonts w:ascii="Times New Roman" w:hAnsi="Times New Roman" w:cs="Times New Roman"/>
          <w:sz w:val="24"/>
          <w:szCs w:val="24"/>
        </w:rPr>
        <w:t>?</w:t>
      </w:r>
    </w:p>
    <w:p w14:paraId="730B7EC3" w14:textId="77777777" w:rsidR="00BA2EC6" w:rsidRPr="008A4F35" w:rsidRDefault="00BA2EC6" w:rsidP="00BA2EC6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7169FB4" w14:textId="67EA3AC0" w:rsidR="00AF19EF" w:rsidRPr="00E96009" w:rsidRDefault="00453F4C" w:rsidP="00F3022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162338070"/>
      <w:r>
        <w:rPr>
          <w:rFonts w:ascii="Times New Roman" w:hAnsi="Times New Roman" w:cs="Times New Roman"/>
          <w:sz w:val="24"/>
          <w:szCs w:val="24"/>
        </w:rPr>
        <w:t>franciszkanie</w:t>
      </w:r>
    </w:p>
    <w:p w14:paraId="19F992C9" w14:textId="1BE07C78" w:rsidR="00AF19EF" w:rsidRPr="00E96009" w:rsidRDefault="00896ACC" w:rsidP="00F3022C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6009">
        <w:rPr>
          <w:rFonts w:ascii="Times New Roman" w:hAnsi="Times New Roman" w:cs="Times New Roman"/>
          <w:sz w:val="24"/>
          <w:szCs w:val="24"/>
        </w:rPr>
        <w:t xml:space="preserve"> </w:t>
      </w:r>
      <w:r w:rsidR="00453F4C">
        <w:rPr>
          <w:rFonts w:ascii="Times New Roman" w:hAnsi="Times New Roman" w:cs="Times New Roman"/>
          <w:sz w:val="24"/>
          <w:szCs w:val="24"/>
        </w:rPr>
        <w:t xml:space="preserve">benedyktyni </w:t>
      </w:r>
    </w:p>
    <w:bookmarkEnd w:id="7"/>
    <w:p w14:paraId="1746191B" w14:textId="07C9420F" w:rsidR="00096FD5" w:rsidRPr="00861E90" w:rsidRDefault="00453F4C" w:rsidP="00F3022C">
      <w:pPr>
        <w:pStyle w:val="Akapitzlist"/>
        <w:numPr>
          <w:ilvl w:val="0"/>
          <w:numId w:val="4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1E90">
        <w:rPr>
          <w:rFonts w:ascii="Times New Roman" w:hAnsi="Times New Roman" w:cs="Times New Roman"/>
          <w:sz w:val="24"/>
          <w:szCs w:val="24"/>
        </w:rPr>
        <w:t>paulini</w:t>
      </w:r>
    </w:p>
    <w:bookmarkEnd w:id="8"/>
    <w:p w14:paraId="236815C5" w14:textId="77777777" w:rsidR="00096FD5" w:rsidRPr="00545A7F" w:rsidRDefault="00096FD5" w:rsidP="005522F3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</w:rPr>
      </w:pPr>
    </w:p>
    <w:sectPr w:rsidR="00096FD5" w:rsidRPr="00545A7F" w:rsidSect="00DB741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953D" w14:textId="77777777" w:rsidR="00DB7417" w:rsidRDefault="00DB7417" w:rsidP="005C432A">
      <w:pPr>
        <w:spacing w:after="0" w:line="240" w:lineRule="auto"/>
      </w:pPr>
      <w:r>
        <w:separator/>
      </w:r>
    </w:p>
  </w:endnote>
  <w:endnote w:type="continuationSeparator" w:id="0">
    <w:p w14:paraId="78607704" w14:textId="77777777" w:rsidR="00DB7417" w:rsidRDefault="00DB7417" w:rsidP="005C4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59445"/>
      <w:docPartObj>
        <w:docPartGallery w:val="Page Numbers (Bottom of Page)"/>
        <w:docPartUnique/>
      </w:docPartObj>
    </w:sdtPr>
    <w:sdtContent>
      <w:p w14:paraId="7CDBC8C6" w14:textId="77777777" w:rsidR="005C432A" w:rsidRDefault="002504C9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7B7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16B2436D" w14:textId="77777777" w:rsidR="005C432A" w:rsidRDefault="005C432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89AE5" w14:textId="77777777" w:rsidR="00DB7417" w:rsidRDefault="00DB7417" w:rsidP="005C432A">
      <w:pPr>
        <w:spacing w:after="0" w:line="240" w:lineRule="auto"/>
      </w:pPr>
      <w:r>
        <w:separator/>
      </w:r>
    </w:p>
  </w:footnote>
  <w:footnote w:type="continuationSeparator" w:id="0">
    <w:p w14:paraId="7F32EE05" w14:textId="77777777" w:rsidR="00DB7417" w:rsidRDefault="00DB7417" w:rsidP="005C43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4610"/>
    <w:multiLevelType w:val="hybridMultilevel"/>
    <w:tmpl w:val="AE627B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860FD"/>
    <w:multiLevelType w:val="hybridMultilevel"/>
    <w:tmpl w:val="93B4E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5982"/>
    <w:multiLevelType w:val="hybridMultilevel"/>
    <w:tmpl w:val="03402EC6"/>
    <w:lvl w:ilvl="0" w:tplc="D870C45E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E7F4E65"/>
    <w:multiLevelType w:val="hybridMultilevel"/>
    <w:tmpl w:val="33F83F7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D10FA5"/>
    <w:multiLevelType w:val="hybridMultilevel"/>
    <w:tmpl w:val="867E1B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A97A85"/>
    <w:multiLevelType w:val="hybridMultilevel"/>
    <w:tmpl w:val="7BF8450C"/>
    <w:lvl w:ilvl="0" w:tplc="45867CA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901FAF"/>
    <w:multiLevelType w:val="hybridMultilevel"/>
    <w:tmpl w:val="7D188C82"/>
    <w:lvl w:ilvl="0" w:tplc="04150017">
      <w:start w:val="1"/>
      <w:numFmt w:val="lowerLetter"/>
      <w:lvlText w:val="%1)"/>
      <w:lvlJc w:val="left"/>
      <w:pPr>
        <w:ind w:left="-7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" w:hanging="360"/>
      </w:pPr>
    </w:lvl>
    <w:lvl w:ilvl="2" w:tplc="0415001B" w:tentative="1">
      <w:start w:val="1"/>
      <w:numFmt w:val="lowerRoman"/>
      <w:lvlText w:val="%3."/>
      <w:lvlJc w:val="right"/>
      <w:pPr>
        <w:ind w:left="732" w:hanging="180"/>
      </w:pPr>
    </w:lvl>
    <w:lvl w:ilvl="3" w:tplc="0415000F" w:tentative="1">
      <w:start w:val="1"/>
      <w:numFmt w:val="decimal"/>
      <w:lvlText w:val="%4."/>
      <w:lvlJc w:val="left"/>
      <w:pPr>
        <w:ind w:left="1452" w:hanging="360"/>
      </w:pPr>
    </w:lvl>
    <w:lvl w:ilvl="4" w:tplc="04150019" w:tentative="1">
      <w:start w:val="1"/>
      <w:numFmt w:val="lowerLetter"/>
      <w:lvlText w:val="%5."/>
      <w:lvlJc w:val="left"/>
      <w:pPr>
        <w:ind w:left="2172" w:hanging="360"/>
      </w:pPr>
    </w:lvl>
    <w:lvl w:ilvl="5" w:tplc="0415001B" w:tentative="1">
      <w:start w:val="1"/>
      <w:numFmt w:val="lowerRoman"/>
      <w:lvlText w:val="%6."/>
      <w:lvlJc w:val="right"/>
      <w:pPr>
        <w:ind w:left="2892" w:hanging="180"/>
      </w:pPr>
    </w:lvl>
    <w:lvl w:ilvl="6" w:tplc="0415000F" w:tentative="1">
      <w:start w:val="1"/>
      <w:numFmt w:val="decimal"/>
      <w:lvlText w:val="%7."/>
      <w:lvlJc w:val="left"/>
      <w:pPr>
        <w:ind w:left="3612" w:hanging="360"/>
      </w:pPr>
    </w:lvl>
    <w:lvl w:ilvl="7" w:tplc="04150019" w:tentative="1">
      <w:start w:val="1"/>
      <w:numFmt w:val="lowerLetter"/>
      <w:lvlText w:val="%8."/>
      <w:lvlJc w:val="left"/>
      <w:pPr>
        <w:ind w:left="4332" w:hanging="360"/>
      </w:pPr>
    </w:lvl>
    <w:lvl w:ilvl="8" w:tplc="0415001B" w:tentative="1">
      <w:start w:val="1"/>
      <w:numFmt w:val="lowerRoman"/>
      <w:lvlText w:val="%9."/>
      <w:lvlJc w:val="right"/>
      <w:pPr>
        <w:ind w:left="5052" w:hanging="180"/>
      </w:pPr>
    </w:lvl>
  </w:abstractNum>
  <w:abstractNum w:abstractNumId="7" w15:restartNumberingAfterBreak="0">
    <w:nsid w:val="18E7035F"/>
    <w:multiLevelType w:val="hybridMultilevel"/>
    <w:tmpl w:val="F9FCC262"/>
    <w:lvl w:ilvl="0" w:tplc="2D683726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BC633D9"/>
    <w:multiLevelType w:val="hybridMultilevel"/>
    <w:tmpl w:val="B34E4A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9B5893"/>
    <w:multiLevelType w:val="hybridMultilevel"/>
    <w:tmpl w:val="B716616C"/>
    <w:lvl w:ilvl="0" w:tplc="3B08F32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353D97"/>
    <w:multiLevelType w:val="hybridMultilevel"/>
    <w:tmpl w:val="B2947D36"/>
    <w:lvl w:ilvl="0" w:tplc="7CF0778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2D5B24"/>
    <w:multiLevelType w:val="hybridMultilevel"/>
    <w:tmpl w:val="F30A6D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543ADC"/>
    <w:multiLevelType w:val="hybridMultilevel"/>
    <w:tmpl w:val="A2F889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461A5"/>
    <w:multiLevelType w:val="hybridMultilevel"/>
    <w:tmpl w:val="3FF066E6"/>
    <w:lvl w:ilvl="0" w:tplc="A2980E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3751D1"/>
    <w:multiLevelType w:val="hybridMultilevel"/>
    <w:tmpl w:val="56B84C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6078ED"/>
    <w:multiLevelType w:val="hybridMultilevel"/>
    <w:tmpl w:val="BE8C887A"/>
    <w:lvl w:ilvl="0" w:tplc="C1E6474C">
      <w:start w:val="1"/>
      <w:numFmt w:val="lowerLetter"/>
      <w:lvlText w:val="%1)"/>
      <w:lvlJc w:val="left"/>
      <w:pPr>
        <w:ind w:left="7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3" w:hanging="360"/>
      </w:pPr>
    </w:lvl>
    <w:lvl w:ilvl="2" w:tplc="0415001B" w:tentative="1">
      <w:start w:val="1"/>
      <w:numFmt w:val="lowerRoman"/>
      <w:lvlText w:val="%3."/>
      <w:lvlJc w:val="right"/>
      <w:pPr>
        <w:ind w:left="2163" w:hanging="180"/>
      </w:pPr>
    </w:lvl>
    <w:lvl w:ilvl="3" w:tplc="0415000F" w:tentative="1">
      <w:start w:val="1"/>
      <w:numFmt w:val="decimal"/>
      <w:lvlText w:val="%4."/>
      <w:lvlJc w:val="left"/>
      <w:pPr>
        <w:ind w:left="2883" w:hanging="360"/>
      </w:pPr>
    </w:lvl>
    <w:lvl w:ilvl="4" w:tplc="04150019" w:tentative="1">
      <w:start w:val="1"/>
      <w:numFmt w:val="lowerLetter"/>
      <w:lvlText w:val="%5."/>
      <w:lvlJc w:val="left"/>
      <w:pPr>
        <w:ind w:left="3603" w:hanging="360"/>
      </w:pPr>
    </w:lvl>
    <w:lvl w:ilvl="5" w:tplc="0415001B" w:tentative="1">
      <w:start w:val="1"/>
      <w:numFmt w:val="lowerRoman"/>
      <w:lvlText w:val="%6."/>
      <w:lvlJc w:val="right"/>
      <w:pPr>
        <w:ind w:left="4323" w:hanging="180"/>
      </w:pPr>
    </w:lvl>
    <w:lvl w:ilvl="6" w:tplc="0415000F" w:tentative="1">
      <w:start w:val="1"/>
      <w:numFmt w:val="decimal"/>
      <w:lvlText w:val="%7."/>
      <w:lvlJc w:val="left"/>
      <w:pPr>
        <w:ind w:left="5043" w:hanging="360"/>
      </w:pPr>
    </w:lvl>
    <w:lvl w:ilvl="7" w:tplc="04150019" w:tentative="1">
      <w:start w:val="1"/>
      <w:numFmt w:val="lowerLetter"/>
      <w:lvlText w:val="%8."/>
      <w:lvlJc w:val="left"/>
      <w:pPr>
        <w:ind w:left="5763" w:hanging="360"/>
      </w:pPr>
    </w:lvl>
    <w:lvl w:ilvl="8" w:tplc="0415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16" w15:restartNumberingAfterBreak="0">
    <w:nsid w:val="40B937EC"/>
    <w:multiLevelType w:val="hybridMultilevel"/>
    <w:tmpl w:val="672A20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77FBC"/>
    <w:multiLevelType w:val="hybridMultilevel"/>
    <w:tmpl w:val="03901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A6858"/>
    <w:multiLevelType w:val="hybridMultilevel"/>
    <w:tmpl w:val="7F1CBA40"/>
    <w:lvl w:ilvl="0" w:tplc="5BB6E94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01983"/>
    <w:multiLevelType w:val="hybridMultilevel"/>
    <w:tmpl w:val="00446B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1D28DF"/>
    <w:multiLevelType w:val="hybridMultilevel"/>
    <w:tmpl w:val="B364A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125E86"/>
    <w:multiLevelType w:val="hybridMultilevel"/>
    <w:tmpl w:val="C734B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A2603"/>
    <w:multiLevelType w:val="hybridMultilevel"/>
    <w:tmpl w:val="D0283B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9B1D06"/>
    <w:multiLevelType w:val="hybridMultilevel"/>
    <w:tmpl w:val="4A3AFD98"/>
    <w:lvl w:ilvl="0" w:tplc="0F5EF2DA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24" w15:restartNumberingAfterBreak="0">
    <w:nsid w:val="6114752A"/>
    <w:multiLevelType w:val="hybridMultilevel"/>
    <w:tmpl w:val="DF10FF62"/>
    <w:lvl w:ilvl="0" w:tplc="04150017">
      <w:start w:val="1"/>
      <w:numFmt w:val="lowerLetter"/>
      <w:lvlText w:val="%1)"/>
      <w:lvlJc w:val="left"/>
      <w:pPr>
        <w:ind w:left="-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45" w:hanging="360"/>
      </w:pPr>
    </w:lvl>
    <w:lvl w:ilvl="2" w:tplc="0415001B" w:tentative="1">
      <w:start w:val="1"/>
      <w:numFmt w:val="lowerRoman"/>
      <w:lvlText w:val="%3."/>
      <w:lvlJc w:val="right"/>
      <w:pPr>
        <w:ind w:left="375" w:hanging="180"/>
      </w:pPr>
    </w:lvl>
    <w:lvl w:ilvl="3" w:tplc="0415000F" w:tentative="1">
      <w:start w:val="1"/>
      <w:numFmt w:val="decimal"/>
      <w:lvlText w:val="%4."/>
      <w:lvlJc w:val="left"/>
      <w:pPr>
        <w:ind w:left="1095" w:hanging="360"/>
      </w:pPr>
    </w:lvl>
    <w:lvl w:ilvl="4" w:tplc="04150019" w:tentative="1">
      <w:start w:val="1"/>
      <w:numFmt w:val="lowerLetter"/>
      <w:lvlText w:val="%5."/>
      <w:lvlJc w:val="left"/>
      <w:pPr>
        <w:ind w:left="1815" w:hanging="360"/>
      </w:pPr>
    </w:lvl>
    <w:lvl w:ilvl="5" w:tplc="0415001B" w:tentative="1">
      <w:start w:val="1"/>
      <w:numFmt w:val="lowerRoman"/>
      <w:lvlText w:val="%6."/>
      <w:lvlJc w:val="right"/>
      <w:pPr>
        <w:ind w:left="2535" w:hanging="180"/>
      </w:pPr>
    </w:lvl>
    <w:lvl w:ilvl="6" w:tplc="0415000F" w:tentative="1">
      <w:start w:val="1"/>
      <w:numFmt w:val="decimal"/>
      <w:lvlText w:val="%7."/>
      <w:lvlJc w:val="left"/>
      <w:pPr>
        <w:ind w:left="3255" w:hanging="360"/>
      </w:pPr>
    </w:lvl>
    <w:lvl w:ilvl="7" w:tplc="04150019" w:tentative="1">
      <w:start w:val="1"/>
      <w:numFmt w:val="lowerLetter"/>
      <w:lvlText w:val="%8."/>
      <w:lvlJc w:val="left"/>
      <w:pPr>
        <w:ind w:left="3975" w:hanging="360"/>
      </w:pPr>
    </w:lvl>
    <w:lvl w:ilvl="8" w:tplc="0415001B" w:tentative="1">
      <w:start w:val="1"/>
      <w:numFmt w:val="lowerRoman"/>
      <w:lvlText w:val="%9."/>
      <w:lvlJc w:val="right"/>
      <w:pPr>
        <w:ind w:left="4695" w:hanging="180"/>
      </w:pPr>
    </w:lvl>
  </w:abstractNum>
  <w:abstractNum w:abstractNumId="25" w15:restartNumberingAfterBreak="0">
    <w:nsid w:val="615F4D91"/>
    <w:multiLevelType w:val="hybridMultilevel"/>
    <w:tmpl w:val="867E1B8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143C05"/>
    <w:multiLevelType w:val="hybridMultilevel"/>
    <w:tmpl w:val="F30A6DD4"/>
    <w:lvl w:ilvl="0" w:tplc="D17E695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6F6D66"/>
    <w:multiLevelType w:val="hybridMultilevel"/>
    <w:tmpl w:val="6938DFD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1411D4"/>
    <w:multiLevelType w:val="hybridMultilevel"/>
    <w:tmpl w:val="BACA8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26E0F"/>
    <w:multiLevelType w:val="hybridMultilevel"/>
    <w:tmpl w:val="DBE207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5109C"/>
    <w:multiLevelType w:val="hybridMultilevel"/>
    <w:tmpl w:val="11F68298"/>
    <w:lvl w:ilvl="0" w:tplc="4358DA9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545457"/>
    <w:multiLevelType w:val="hybridMultilevel"/>
    <w:tmpl w:val="AB30F6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CF2CA2"/>
    <w:multiLevelType w:val="hybridMultilevel"/>
    <w:tmpl w:val="6360B6E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123EE8"/>
    <w:multiLevelType w:val="hybridMultilevel"/>
    <w:tmpl w:val="F1E0A4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78574C"/>
    <w:multiLevelType w:val="hybridMultilevel"/>
    <w:tmpl w:val="FF7005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A73098"/>
    <w:multiLevelType w:val="hybridMultilevel"/>
    <w:tmpl w:val="F30A6DD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20321E"/>
    <w:multiLevelType w:val="hybridMultilevel"/>
    <w:tmpl w:val="F1E0A45C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F5033"/>
    <w:multiLevelType w:val="hybridMultilevel"/>
    <w:tmpl w:val="0F9E6E14"/>
    <w:lvl w:ilvl="0" w:tplc="F3E683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E34384"/>
    <w:multiLevelType w:val="hybridMultilevel"/>
    <w:tmpl w:val="A4AE3DEA"/>
    <w:lvl w:ilvl="0" w:tplc="B20AC97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931D1E"/>
    <w:multiLevelType w:val="hybridMultilevel"/>
    <w:tmpl w:val="F3BE62F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C46DA7"/>
    <w:multiLevelType w:val="hybridMultilevel"/>
    <w:tmpl w:val="5F64F7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703226"/>
    <w:multiLevelType w:val="hybridMultilevel"/>
    <w:tmpl w:val="68A88BC4"/>
    <w:lvl w:ilvl="0" w:tplc="BBB45E0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24339">
    <w:abstractNumId w:val="21"/>
  </w:num>
  <w:num w:numId="2" w16cid:durableId="134683980">
    <w:abstractNumId w:val="28"/>
  </w:num>
  <w:num w:numId="3" w16cid:durableId="1028529924">
    <w:abstractNumId w:val="8"/>
  </w:num>
  <w:num w:numId="4" w16cid:durableId="2022270962">
    <w:abstractNumId w:val="37"/>
  </w:num>
  <w:num w:numId="5" w16cid:durableId="515926160">
    <w:abstractNumId w:val="9"/>
  </w:num>
  <w:num w:numId="6" w16cid:durableId="1361934441">
    <w:abstractNumId w:val="6"/>
  </w:num>
  <w:num w:numId="7" w16cid:durableId="1558660568">
    <w:abstractNumId w:val="14"/>
  </w:num>
  <w:num w:numId="8" w16cid:durableId="1894154081">
    <w:abstractNumId w:val="31"/>
  </w:num>
  <w:num w:numId="9" w16cid:durableId="143301191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8342876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27679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095472">
    <w:abstractNumId w:val="20"/>
  </w:num>
  <w:num w:numId="13" w16cid:durableId="647975267">
    <w:abstractNumId w:val="40"/>
  </w:num>
  <w:num w:numId="14" w16cid:durableId="593591410">
    <w:abstractNumId w:val="24"/>
  </w:num>
  <w:num w:numId="15" w16cid:durableId="341050247">
    <w:abstractNumId w:val="39"/>
  </w:num>
  <w:num w:numId="16" w16cid:durableId="1110318493">
    <w:abstractNumId w:val="16"/>
  </w:num>
  <w:num w:numId="17" w16cid:durableId="1528829339">
    <w:abstractNumId w:val="22"/>
  </w:num>
  <w:num w:numId="18" w16cid:durableId="1271355806">
    <w:abstractNumId w:val="19"/>
  </w:num>
  <w:num w:numId="19" w16cid:durableId="1367558204">
    <w:abstractNumId w:val="0"/>
  </w:num>
  <w:num w:numId="20" w16cid:durableId="828250796">
    <w:abstractNumId w:val="1"/>
  </w:num>
  <w:num w:numId="21" w16cid:durableId="2011517919">
    <w:abstractNumId w:val="34"/>
  </w:num>
  <w:num w:numId="22" w16cid:durableId="659425836">
    <w:abstractNumId w:val="26"/>
  </w:num>
  <w:num w:numId="23" w16cid:durableId="794787673">
    <w:abstractNumId w:val="38"/>
  </w:num>
  <w:num w:numId="24" w16cid:durableId="897132023">
    <w:abstractNumId w:val="3"/>
  </w:num>
  <w:num w:numId="25" w16cid:durableId="1026718286">
    <w:abstractNumId w:val="27"/>
  </w:num>
  <w:num w:numId="26" w16cid:durableId="2059086511">
    <w:abstractNumId w:val="18"/>
  </w:num>
  <w:num w:numId="27" w16cid:durableId="1868905197">
    <w:abstractNumId w:val="41"/>
  </w:num>
  <w:num w:numId="28" w16cid:durableId="1945770933">
    <w:abstractNumId w:val="30"/>
  </w:num>
  <w:num w:numId="29" w16cid:durableId="2006929134">
    <w:abstractNumId w:val="32"/>
  </w:num>
  <w:num w:numId="30" w16cid:durableId="331026328">
    <w:abstractNumId w:val="2"/>
  </w:num>
  <w:num w:numId="31" w16cid:durableId="1801609073">
    <w:abstractNumId w:val="10"/>
  </w:num>
  <w:num w:numId="32" w16cid:durableId="1695963902">
    <w:abstractNumId w:val="35"/>
  </w:num>
  <w:num w:numId="33" w16cid:durableId="1796554699">
    <w:abstractNumId w:val="36"/>
  </w:num>
  <w:num w:numId="34" w16cid:durableId="879971478">
    <w:abstractNumId w:val="11"/>
  </w:num>
  <w:num w:numId="35" w16cid:durableId="355086656">
    <w:abstractNumId w:val="33"/>
  </w:num>
  <w:num w:numId="36" w16cid:durableId="296421888">
    <w:abstractNumId w:val="29"/>
  </w:num>
  <w:num w:numId="37" w16cid:durableId="192807604">
    <w:abstractNumId w:val="25"/>
  </w:num>
  <w:num w:numId="38" w16cid:durableId="2069188591">
    <w:abstractNumId w:val="13"/>
  </w:num>
  <w:num w:numId="39" w16cid:durableId="869803714">
    <w:abstractNumId w:val="23"/>
  </w:num>
  <w:num w:numId="40" w16cid:durableId="254824089">
    <w:abstractNumId w:val="17"/>
  </w:num>
  <w:num w:numId="41" w16cid:durableId="1063791722">
    <w:abstractNumId w:val="7"/>
  </w:num>
  <w:num w:numId="42" w16cid:durableId="1776828659">
    <w:abstractNumId w:val="15"/>
  </w:num>
  <w:num w:numId="43" w16cid:durableId="8789724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87F"/>
    <w:rsid w:val="00001BB3"/>
    <w:rsid w:val="000037D7"/>
    <w:rsid w:val="00010361"/>
    <w:rsid w:val="000328C8"/>
    <w:rsid w:val="000437CC"/>
    <w:rsid w:val="000446FD"/>
    <w:rsid w:val="0005650B"/>
    <w:rsid w:val="00067481"/>
    <w:rsid w:val="00070B93"/>
    <w:rsid w:val="00077F29"/>
    <w:rsid w:val="000811C4"/>
    <w:rsid w:val="00093EB0"/>
    <w:rsid w:val="00095E25"/>
    <w:rsid w:val="00096FD5"/>
    <w:rsid w:val="000971B7"/>
    <w:rsid w:val="000A1C2E"/>
    <w:rsid w:val="000B1610"/>
    <w:rsid w:val="000D1AFB"/>
    <w:rsid w:val="000D51E1"/>
    <w:rsid w:val="000D6767"/>
    <w:rsid w:val="000F433E"/>
    <w:rsid w:val="00121BC3"/>
    <w:rsid w:val="00122AE7"/>
    <w:rsid w:val="00122CA4"/>
    <w:rsid w:val="00123813"/>
    <w:rsid w:val="0013101B"/>
    <w:rsid w:val="00131E01"/>
    <w:rsid w:val="00134ECD"/>
    <w:rsid w:val="00152ABF"/>
    <w:rsid w:val="00154604"/>
    <w:rsid w:val="00184403"/>
    <w:rsid w:val="0018487F"/>
    <w:rsid w:val="001911CF"/>
    <w:rsid w:val="00196A7F"/>
    <w:rsid w:val="001A0201"/>
    <w:rsid w:val="001A32DB"/>
    <w:rsid w:val="001A4FC5"/>
    <w:rsid w:val="001A6711"/>
    <w:rsid w:val="001B1EAB"/>
    <w:rsid w:val="001B32DC"/>
    <w:rsid w:val="001B3464"/>
    <w:rsid w:val="001B6315"/>
    <w:rsid w:val="001C3371"/>
    <w:rsid w:val="001C4220"/>
    <w:rsid w:val="001D7656"/>
    <w:rsid w:val="001F0CC9"/>
    <w:rsid w:val="001F1D54"/>
    <w:rsid w:val="001F29E2"/>
    <w:rsid w:val="002037BC"/>
    <w:rsid w:val="00220694"/>
    <w:rsid w:val="0022594F"/>
    <w:rsid w:val="002316AF"/>
    <w:rsid w:val="00233BBF"/>
    <w:rsid w:val="0023693C"/>
    <w:rsid w:val="00246C17"/>
    <w:rsid w:val="002504C9"/>
    <w:rsid w:val="002569E1"/>
    <w:rsid w:val="00264C95"/>
    <w:rsid w:val="002701F2"/>
    <w:rsid w:val="00275030"/>
    <w:rsid w:val="00295B84"/>
    <w:rsid w:val="00295CC0"/>
    <w:rsid w:val="002A3BBE"/>
    <w:rsid w:val="002A6B7F"/>
    <w:rsid w:val="002B00CF"/>
    <w:rsid w:val="002B4453"/>
    <w:rsid w:val="002C4C4E"/>
    <w:rsid w:val="002D25DB"/>
    <w:rsid w:val="00300629"/>
    <w:rsid w:val="00301B0F"/>
    <w:rsid w:val="00305A17"/>
    <w:rsid w:val="00321349"/>
    <w:rsid w:val="00335A28"/>
    <w:rsid w:val="0035667B"/>
    <w:rsid w:val="0036213C"/>
    <w:rsid w:val="00385503"/>
    <w:rsid w:val="003860D9"/>
    <w:rsid w:val="00390D66"/>
    <w:rsid w:val="0039337C"/>
    <w:rsid w:val="00393442"/>
    <w:rsid w:val="003937B8"/>
    <w:rsid w:val="00394AB5"/>
    <w:rsid w:val="003A10AC"/>
    <w:rsid w:val="003A5D9B"/>
    <w:rsid w:val="003B2830"/>
    <w:rsid w:val="003B54C6"/>
    <w:rsid w:val="003C0D6A"/>
    <w:rsid w:val="003C5268"/>
    <w:rsid w:val="003C5B31"/>
    <w:rsid w:val="003D10D2"/>
    <w:rsid w:val="003D45EC"/>
    <w:rsid w:val="003D586F"/>
    <w:rsid w:val="003E308B"/>
    <w:rsid w:val="003E3609"/>
    <w:rsid w:val="00401C31"/>
    <w:rsid w:val="00404092"/>
    <w:rsid w:val="00416940"/>
    <w:rsid w:val="00417D40"/>
    <w:rsid w:val="00422180"/>
    <w:rsid w:val="00433A44"/>
    <w:rsid w:val="0045020B"/>
    <w:rsid w:val="00453F4C"/>
    <w:rsid w:val="004551BD"/>
    <w:rsid w:val="00461D80"/>
    <w:rsid w:val="00471432"/>
    <w:rsid w:val="00471843"/>
    <w:rsid w:val="00473D10"/>
    <w:rsid w:val="00473E78"/>
    <w:rsid w:val="004762A9"/>
    <w:rsid w:val="0049127A"/>
    <w:rsid w:val="004A1211"/>
    <w:rsid w:val="004A7D79"/>
    <w:rsid w:val="004C2548"/>
    <w:rsid w:val="004C389E"/>
    <w:rsid w:val="004C6201"/>
    <w:rsid w:val="004D1FC2"/>
    <w:rsid w:val="004D2B38"/>
    <w:rsid w:val="004D42FF"/>
    <w:rsid w:val="004E2EB0"/>
    <w:rsid w:val="004E7A5C"/>
    <w:rsid w:val="004F2C57"/>
    <w:rsid w:val="004F3A43"/>
    <w:rsid w:val="004F426D"/>
    <w:rsid w:val="005008E4"/>
    <w:rsid w:val="0052591E"/>
    <w:rsid w:val="00525F28"/>
    <w:rsid w:val="00535402"/>
    <w:rsid w:val="0054311D"/>
    <w:rsid w:val="0054337B"/>
    <w:rsid w:val="00545A7F"/>
    <w:rsid w:val="005522F3"/>
    <w:rsid w:val="00553E0B"/>
    <w:rsid w:val="00556F0B"/>
    <w:rsid w:val="005751D5"/>
    <w:rsid w:val="005816B7"/>
    <w:rsid w:val="005916FF"/>
    <w:rsid w:val="005A1929"/>
    <w:rsid w:val="005A5FCA"/>
    <w:rsid w:val="005B0779"/>
    <w:rsid w:val="005C432A"/>
    <w:rsid w:val="005E06F9"/>
    <w:rsid w:val="005F1970"/>
    <w:rsid w:val="005F762C"/>
    <w:rsid w:val="00602888"/>
    <w:rsid w:val="00605524"/>
    <w:rsid w:val="00624667"/>
    <w:rsid w:val="0062584E"/>
    <w:rsid w:val="0063022A"/>
    <w:rsid w:val="00631914"/>
    <w:rsid w:val="006353AF"/>
    <w:rsid w:val="00642A4D"/>
    <w:rsid w:val="0064658D"/>
    <w:rsid w:val="006516B2"/>
    <w:rsid w:val="00653D7D"/>
    <w:rsid w:val="0066190C"/>
    <w:rsid w:val="006650B5"/>
    <w:rsid w:val="00665F63"/>
    <w:rsid w:val="00672D75"/>
    <w:rsid w:val="006812D8"/>
    <w:rsid w:val="006849B7"/>
    <w:rsid w:val="006872AA"/>
    <w:rsid w:val="006A00E6"/>
    <w:rsid w:val="006B46FD"/>
    <w:rsid w:val="006D431E"/>
    <w:rsid w:val="006D52CF"/>
    <w:rsid w:val="006E6DAE"/>
    <w:rsid w:val="006F4C97"/>
    <w:rsid w:val="00700EC0"/>
    <w:rsid w:val="00704634"/>
    <w:rsid w:val="0070532D"/>
    <w:rsid w:val="00713ED6"/>
    <w:rsid w:val="00714215"/>
    <w:rsid w:val="00715137"/>
    <w:rsid w:val="00715592"/>
    <w:rsid w:val="00716068"/>
    <w:rsid w:val="00716D47"/>
    <w:rsid w:val="00737F9A"/>
    <w:rsid w:val="00755F6A"/>
    <w:rsid w:val="00773F34"/>
    <w:rsid w:val="00775711"/>
    <w:rsid w:val="00780EC7"/>
    <w:rsid w:val="007942FA"/>
    <w:rsid w:val="007948A5"/>
    <w:rsid w:val="0079759F"/>
    <w:rsid w:val="007A01DD"/>
    <w:rsid w:val="007A4F0B"/>
    <w:rsid w:val="007B7C3A"/>
    <w:rsid w:val="007C1019"/>
    <w:rsid w:val="007C5787"/>
    <w:rsid w:val="007C6336"/>
    <w:rsid w:val="007D02C9"/>
    <w:rsid w:val="007D6332"/>
    <w:rsid w:val="007E168C"/>
    <w:rsid w:val="007E3FFF"/>
    <w:rsid w:val="007F27B7"/>
    <w:rsid w:val="00805722"/>
    <w:rsid w:val="00814A6E"/>
    <w:rsid w:val="008255D7"/>
    <w:rsid w:val="00826A6B"/>
    <w:rsid w:val="008345D1"/>
    <w:rsid w:val="008400D3"/>
    <w:rsid w:val="0084563B"/>
    <w:rsid w:val="00850176"/>
    <w:rsid w:val="00852105"/>
    <w:rsid w:val="00861E90"/>
    <w:rsid w:val="008711E1"/>
    <w:rsid w:val="0088188A"/>
    <w:rsid w:val="00895E73"/>
    <w:rsid w:val="00896282"/>
    <w:rsid w:val="00896ACC"/>
    <w:rsid w:val="0089793A"/>
    <w:rsid w:val="008A4F35"/>
    <w:rsid w:val="008A66B5"/>
    <w:rsid w:val="008A6D62"/>
    <w:rsid w:val="008B101C"/>
    <w:rsid w:val="008B6C87"/>
    <w:rsid w:val="008C16DA"/>
    <w:rsid w:val="008E00BB"/>
    <w:rsid w:val="008E7390"/>
    <w:rsid w:val="008E75C7"/>
    <w:rsid w:val="008F3A47"/>
    <w:rsid w:val="00900E7F"/>
    <w:rsid w:val="0090552F"/>
    <w:rsid w:val="009127EF"/>
    <w:rsid w:val="00913580"/>
    <w:rsid w:val="009135A3"/>
    <w:rsid w:val="009156FD"/>
    <w:rsid w:val="00925153"/>
    <w:rsid w:val="00937399"/>
    <w:rsid w:val="009413A3"/>
    <w:rsid w:val="009449E6"/>
    <w:rsid w:val="00954C00"/>
    <w:rsid w:val="00987368"/>
    <w:rsid w:val="00996929"/>
    <w:rsid w:val="009A168E"/>
    <w:rsid w:val="009A3DE0"/>
    <w:rsid w:val="009A7DC3"/>
    <w:rsid w:val="009B223C"/>
    <w:rsid w:val="009B4934"/>
    <w:rsid w:val="009C1252"/>
    <w:rsid w:val="009C66B2"/>
    <w:rsid w:val="009D33E2"/>
    <w:rsid w:val="009E137E"/>
    <w:rsid w:val="009E2414"/>
    <w:rsid w:val="009E3FF6"/>
    <w:rsid w:val="009E5379"/>
    <w:rsid w:val="009E7C0C"/>
    <w:rsid w:val="00A1095A"/>
    <w:rsid w:val="00A12C95"/>
    <w:rsid w:val="00A252AD"/>
    <w:rsid w:val="00A32932"/>
    <w:rsid w:val="00A40AFD"/>
    <w:rsid w:val="00A4614A"/>
    <w:rsid w:val="00A50F75"/>
    <w:rsid w:val="00A53F00"/>
    <w:rsid w:val="00A5715F"/>
    <w:rsid w:val="00A610DC"/>
    <w:rsid w:val="00A75308"/>
    <w:rsid w:val="00A7563D"/>
    <w:rsid w:val="00AA4E44"/>
    <w:rsid w:val="00AB0518"/>
    <w:rsid w:val="00AB51F4"/>
    <w:rsid w:val="00AC777E"/>
    <w:rsid w:val="00AE0E28"/>
    <w:rsid w:val="00AE26BC"/>
    <w:rsid w:val="00AE7278"/>
    <w:rsid w:val="00AE773E"/>
    <w:rsid w:val="00AF0883"/>
    <w:rsid w:val="00AF19EF"/>
    <w:rsid w:val="00AF2849"/>
    <w:rsid w:val="00AF5678"/>
    <w:rsid w:val="00B032A5"/>
    <w:rsid w:val="00B04C4A"/>
    <w:rsid w:val="00B10946"/>
    <w:rsid w:val="00B13266"/>
    <w:rsid w:val="00B27911"/>
    <w:rsid w:val="00B27957"/>
    <w:rsid w:val="00B358DC"/>
    <w:rsid w:val="00B40F75"/>
    <w:rsid w:val="00B5054F"/>
    <w:rsid w:val="00B525E6"/>
    <w:rsid w:val="00B5618D"/>
    <w:rsid w:val="00B63624"/>
    <w:rsid w:val="00B67CDD"/>
    <w:rsid w:val="00B9370D"/>
    <w:rsid w:val="00B9401E"/>
    <w:rsid w:val="00B9535A"/>
    <w:rsid w:val="00BA2EC6"/>
    <w:rsid w:val="00BD01FA"/>
    <w:rsid w:val="00BD4754"/>
    <w:rsid w:val="00BD5537"/>
    <w:rsid w:val="00BE0D12"/>
    <w:rsid w:val="00C03F68"/>
    <w:rsid w:val="00C06A96"/>
    <w:rsid w:val="00C10A99"/>
    <w:rsid w:val="00C16BBD"/>
    <w:rsid w:val="00C31FF0"/>
    <w:rsid w:val="00C33B7C"/>
    <w:rsid w:val="00C47EAD"/>
    <w:rsid w:val="00C5773D"/>
    <w:rsid w:val="00C618D4"/>
    <w:rsid w:val="00C82D8D"/>
    <w:rsid w:val="00C8595E"/>
    <w:rsid w:val="00C92D77"/>
    <w:rsid w:val="00CA61B5"/>
    <w:rsid w:val="00CA641A"/>
    <w:rsid w:val="00CA7DFC"/>
    <w:rsid w:val="00CB6385"/>
    <w:rsid w:val="00CC270E"/>
    <w:rsid w:val="00CD1FC0"/>
    <w:rsid w:val="00CE296A"/>
    <w:rsid w:val="00CE3D3B"/>
    <w:rsid w:val="00CE557B"/>
    <w:rsid w:val="00CE55C1"/>
    <w:rsid w:val="00D07FB8"/>
    <w:rsid w:val="00D135F0"/>
    <w:rsid w:val="00D225DF"/>
    <w:rsid w:val="00D337D2"/>
    <w:rsid w:val="00D33C34"/>
    <w:rsid w:val="00D445F7"/>
    <w:rsid w:val="00D47602"/>
    <w:rsid w:val="00D56F5C"/>
    <w:rsid w:val="00D6605A"/>
    <w:rsid w:val="00D6696E"/>
    <w:rsid w:val="00D82795"/>
    <w:rsid w:val="00D85C8A"/>
    <w:rsid w:val="00D9732A"/>
    <w:rsid w:val="00DB7417"/>
    <w:rsid w:val="00DC5A38"/>
    <w:rsid w:val="00DD042B"/>
    <w:rsid w:val="00DD12EB"/>
    <w:rsid w:val="00DD17D9"/>
    <w:rsid w:val="00DE57E9"/>
    <w:rsid w:val="00E032D4"/>
    <w:rsid w:val="00E12F9D"/>
    <w:rsid w:val="00E23DF1"/>
    <w:rsid w:val="00E46A75"/>
    <w:rsid w:val="00E52DC9"/>
    <w:rsid w:val="00E5539C"/>
    <w:rsid w:val="00E55748"/>
    <w:rsid w:val="00E60929"/>
    <w:rsid w:val="00E65DB2"/>
    <w:rsid w:val="00E750C8"/>
    <w:rsid w:val="00E82947"/>
    <w:rsid w:val="00E865CA"/>
    <w:rsid w:val="00E96009"/>
    <w:rsid w:val="00E9756E"/>
    <w:rsid w:val="00E97AE2"/>
    <w:rsid w:val="00EB2EBE"/>
    <w:rsid w:val="00EB4F21"/>
    <w:rsid w:val="00EB6B58"/>
    <w:rsid w:val="00EC2066"/>
    <w:rsid w:val="00EC4B14"/>
    <w:rsid w:val="00EC5FB3"/>
    <w:rsid w:val="00ED4A13"/>
    <w:rsid w:val="00EE4F3A"/>
    <w:rsid w:val="00EE55EA"/>
    <w:rsid w:val="00EF0F92"/>
    <w:rsid w:val="00F24665"/>
    <w:rsid w:val="00F2510C"/>
    <w:rsid w:val="00F27DF3"/>
    <w:rsid w:val="00F3022C"/>
    <w:rsid w:val="00F36BAE"/>
    <w:rsid w:val="00F40FB2"/>
    <w:rsid w:val="00F450A6"/>
    <w:rsid w:val="00F4522E"/>
    <w:rsid w:val="00F53E18"/>
    <w:rsid w:val="00F54802"/>
    <w:rsid w:val="00F608DF"/>
    <w:rsid w:val="00F674B5"/>
    <w:rsid w:val="00F84365"/>
    <w:rsid w:val="00F9246E"/>
    <w:rsid w:val="00F94D01"/>
    <w:rsid w:val="00F95BF9"/>
    <w:rsid w:val="00FA78FD"/>
    <w:rsid w:val="00FC0026"/>
    <w:rsid w:val="00FC0E2B"/>
    <w:rsid w:val="00FD1503"/>
    <w:rsid w:val="00FD7E32"/>
    <w:rsid w:val="00FE0409"/>
    <w:rsid w:val="00FE2DD1"/>
    <w:rsid w:val="00FE7753"/>
    <w:rsid w:val="00FF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9112B"/>
  <w15:docId w15:val="{8B8067DA-8EAD-4B02-B741-9C9C47937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74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487F"/>
    <w:pPr>
      <w:ind w:left="720"/>
      <w:contextualSpacing/>
    </w:pPr>
  </w:style>
  <w:style w:type="table" w:styleId="Tabela-Siatka">
    <w:name w:val="Table Grid"/>
    <w:basedOn w:val="Standardowy"/>
    <w:uiPriority w:val="59"/>
    <w:rsid w:val="00152A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C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C432A"/>
  </w:style>
  <w:style w:type="paragraph" w:styleId="Stopka">
    <w:name w:val="footer"/>
    <w:basedOn w:val="Normalny"/>
    <w:link w:val="StopkaZnak"/>
    <w:uiPriority w:val="99"/>
    <w:unhideWhenUsed/>
    <w:rsid w:val="005C43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432A"/>
  </w:style>
  <w:style w:type="paragraph" w:styleId="Tekstdymka">
    <w:name w:val="Balloon Text"/>
    <w:basedOn w:val="Normalny"/>
    <w:link w:val="TekstdymkaZnak"/>
    <w:uiPriority w:val="99"/>
    <w:semiHidden/>
    <w:unhideWhenUsed/>
    <w:rsid w:val="007C10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019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093EB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93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0176A-DABE-42BE-BDCB-7ABBD4E84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428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 Byczyńska</cp:lastModifiedBy>
  <cp:revision>2</cp:revision>
  <cp:lastPrinted>2022-06-01T12:59:00Z</cp:lastPrinted>
  <dcterms:created xsi:type="dcterms:W3CDTF">2024-04-09T11:29:00Z</dcterms:created>
  <dcterms:modified xsi:type="dcterms:W3CDTF">2024-04-09T11:29:00Z</dcterms:modified>
</cp:coreProperties>
</file>