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BC1F" w14:textId="7E51A56C" w:rsidR="0018487F" w:rsidRPr="00E96009" w:rsidRDefault="007A4F0B" w:rsidP="00475068">
      <w:pPr>
        <w:jc w:val="center"/>
        <w:rPr>
          <w:rFonts w:ascii="Times New Roman" w:hAnsi="Times New Roman" w:cs="Times New Roman"/>
          <w:sz w:val="24"/>
          <w:szCs w:val="24"/>
        </w:rPr>
      </w:pPr>
      <w:r w:rsidRPr="00FE5462">
        <w:rPr>
          <w:rFonts w:ascii="Times New Roman" w:hAnsi="Times New Roman" w:cs="Times New Roman"/>
          <w:sz w:val="24"/>
          <w:szCs w:val="24"/>
        </w:rPr>
        <w:t>X</w:t>
      </w:r>
      <w:r w:rsidR="00471432" w:rsidRPr="00FE5462">
        <w:rPr>
          <w:rFonts w:ascii="Times New Roman" w:hAnsi="Times New Roman" w:cs="Times New Roman"/>
          <w:sz w:val="24"/>
          <w:szCs w:val="24"/>
        </w:rPr>
        <w:t>X</w:t>
      </w:r>
      <w:r w:rsidRPr="00FE5462">
        <w:rPr>
          <w:rFonts w:ascii="Times New Roman" w:hAnsi="Times New Roman" w:cs="Times New Roman"/>
          <w:sz w:val="24"/>
          <w:szCs w:val="24"/>
        </w:rPr>
        <w:t xml:space="preserve"> POWIATOWY </w:t>
      </w:r>
      <w:r w:rsidR="0018487F" w:rsidRPr="00FE5462">
        <w:rPr>
          <w:rFonts w:ascii="Times New Roman" w:hAnsi="Times New Roman" w:cs="Times New Roman"/>
          <w:sz w:val="24"/>
          <w:szCs w:val="24"/>
        </w:rPr>
        <w:t xml:space="preserve">KONKURS WIEDZY O CYSTERSACH W ROKU SZKOLNYM </w:t>
      </w:r>
      <w:r w:rsidRPr="00FE5462">
        <w:rPr>
          <w:rFonts w:ascii="Times New Roman" w:hAnsi="Times New Roman" w:cs="Times New Roman"/>
          <w:sz w:val="24"/>
          <w:szCs w:val="24"/>
        </w:rPr>
        <w:t>202</w:t>
      </w:r>
      <w:r w:rsidR="00471432" w:rsidRPr="00FE5462">
        <w:rPr>
          <w:rFonts w:ascii="Times New Roman" w:hAnsi="Times New Roman" w:cs="Times New Roman"/>
          <w:sz w:val="24"/>
          <w:szCs w:val="24"/>
        </w:rPr>
        <w:t>3</w:t>
      </w:r>
      <w:r w:rsidRPr="00FE5462">
        <w:rPr>
          <w:rFonts w:ascii="Times New Roman" w:hAnsi="Times New Roman" w:cs="Times New Roman"/>
          <w:sz w:val="24"/>
          <w:szCs w:val="24"/>
        </w:rPr>
        <w:t>/202</w:t>
      </w:r>
      <w:r w:rsidR="00471432" w:rsidRPr="00FE5462">
        <w:rPr>
          <w:rFonts w:ascii="Times New Roman" w:hAnsi="Times New Roman" w:cs="Times New Roman"/>
          <w:sz w:val="24"/>
          <w:szCs w:val="24"/>
        </w:rPr>
        <w:t>4</w:t>
      </w:r>
    </w:p>
    <w:p w14:paraId="169941A7" w14:textId="4B607B66" w:rsidR="00900E7F" w:rsidRPr="00E96009" w:rsidRDefault="00900E7F" w:rsidP="007A4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Kategoria klas </w:t>
      </w:r>
      <w:r w:rsidR="00EA3F04">
        <w:rPr>
          <w:rFonts w:ascii="Times New Roman" w:hAnsi="Times New Roman" w:cs="Times New Roman"/>
          <w:sz w:val="24"/>
          <w:szCs w:val="24"/>
        </w:rPr>
        <w:t>VII i VIII</w:t>
      </w:r>
    </w:p>
    <w:p w14:paraId="622DC88D" w14:textId="77777777" w:rsidR="0018487F" w:rsidRPr="00E96009" w:rsidRDefault="0018487F" w:rsidP="001848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NAZWISKO…………………………………………………………………………….</w:t>
      </w:r>
    </w:p>
    <w:p w14:paraId="1173BA84" w14:textId="77777777" w:rsidR="0018487F" w:rsidRPr="00E96009" w:rsidRDefault="0018487F" w:rsidP="001848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>SZKOŁA……………………………………………………………………………………….</w:t>
      </w:r>
      <w:r w:rsidR="00B67CDD" w:rsidRPr="00E96009">
        <w:rPr>
          <w:rFonts w:ascii="Times New Roman" w:hAnsi="Times New Roman" w:cs="Times New Roman"/>
          <w:sz w:val="24"/>
          <w:szCs w:val="24"/>
        </w:rPr>
        <w:t>..</w:t>
      </w:r>
    </w:p>
    <w:p w14:paraId="7374D37E" w14:textId="115F3789" w:rsidR="00305A17" w:rsidRPr="00E96009" w:rsidRDefault="0018487F" w:rsidP="001911CF">
      <w:pPr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>KLASA…………………………………………………………………………………………</w:t>
      </w:r>
      <w:r w:rsidR="00700EC0" w:rsidRPr="00E96009">
        <w:rPr>
          <w:rFonts w:ascii="Times New Roman" w:hAnsi="Times New Roman" w:cs="Times New Roman"/>
          <w:sz w:val="24"/>
          <w:szCs w:val="24"/>
        </w:rPr>
        <w:t>.</w:t>
      </w:r>
    </w:p>
    <w:p w14:paraId="3351FA61" w14:textId="77777777" w:rsidR="0018487F" w:rsidRPr="00E96009" w:rsidRDefault="001911CF" w:rsidP="0019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E5462">
        <w:rPr>
          <w:rFonts w:ascii="Times New Roman" w:hAnsi="Times New Roman" w:cs="Times New Roman"/>
          <w:b/>
          <w:sz w:val="24"/>
          <w:szCs w:val="24"/>
        </w:rPr>
        <w:t>ZADANIE 1.</w:t>
      </w:r>
      <w:r w:rsidR="004E2EB0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2C4C4E" w:rsidRPr="00E96009">
        <w:rPr>
          <w:rFonts w:ascii="Times New Roman" w:hAnsi="Times New Roman" w:cs="Times New Roman"/>
          <w:sz w:val="24"/>
          <w:szCs w:val="24"/>
        </w:rPr>
        <w:t>1</w:t>
      </w:r>
      <w:r w:rsidR="00152ABF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112E7D77" w14:textId="5B188432" w:rsidR="00196A7F" w:rsidRPr="00ED4A13" w:rsidRDefault="00B13594" w:rsidP="00196A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którym wieku i gdzie założono pierwszy klasztor cysterski</w:t>
      </w:r>
      <w:r w:rsidR="00196A7F" w:rsidRPr="00ED4A13">
        <w:rPr>
          <w:rFonts w:ascii="Times New Roman" w:hAnsi="Times New Roman" w:cs="Times New Roman"/>
          <w:sz w:val="24"/>
          <w:szCs w:val="24"/>
        </w:rPr>
        <w:t>?</w:t>
      </w:r>
    </w:p>
    <w:p w14:paraId="6D034817" w14:textId="77777777" w:rsidR="008C16DA" w:rsidRPr="00A40AFD" w:rsidRDefault="008C16DA" w:rsidP="008C16D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1F18D39" w14:textId="050409EF" w:rsidR="008C16DA" w:rsidRPr="008C16DA" w:rsidRDefault="00B13594" w:rsidP="008C16DA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162506835"/>
      <w:r>
        <w:rPr>
          <w:rFonts w:ascii="Times New Roman" w:hAnsi="Times New Roman" w:cs="Times New Roman"/>
          <w:sz w:val="24"/>
          <w:szCs w:val="24"/>
        </w:rPr>
        <w:t>w X wieku we Francji</w:t>
      </w:r>
    </w:p>
    <w:p w14:paraId="1AC388B8" w14:textId="515C6152" w:rsidR="008C16DA" w:rsidRPr="002660DC" w:rsidRDefault="00B13594" w:rsidP="008C16DA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w XI wieku we Francji</w:t>
      </w:r>
    </w:p>
    <w:p w14:paraId="5A60B97C" w14:textId="1B850300" w:rsidR="008C16DA" w:rsidRPr="008C16DA" w:rsidRDefault="00B13594" w:rsidP="008C16DA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XI wieku w Niemczech</w:t>
      </w:r>
    </w:p>
    <w:bookmarkEnd w:id="0"/>
    <w:p w14:paraId="151FC47F" w14:textId="77777777" w:rsidR="00152ABF" w:rsidRPr="00FA31B6" w:rsidRDefault="00152ABF" w:rsidP="001911CF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C206B0" w14:textId="77777777" w:rsidR="00152ABF" w:rsidRPr="00E96009" w:rsidRDefault="00152ABF" w:rsidP="0019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5BA">
        <w:rPr>
          <w:rFonts w:ascii="Times New Roman" w:hAnsi="Times New Roman" w:cs="Times New Roman"/>
          <w:b/>
          <w:sz w:val="24"/>
          <w:szCs w:val="24"/>
        </w:rPr>
        <w:t>ZADANIE 2</w:t>
      </w:r>
      <w:r w:rsidRPr="00BB25BA">
        <w:rPr>
          <w:rFonts w:ascii="Times New Roman" w:hAnsi="Times New Roman" w:cs="Times New Roman"/>
          <w:sz w:val="24"/>
          <w:szCs w:val="24"/>
        </w:rPr>
        <w:t>.</w:t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653D7D" w:rsidRPr="00E96009">
        <w:rPr>
          <w:rFonts w:ascii="Times New Roman" w:hAnsi="Times New Roman" w:cs="Times New Roman"/>
          <w:sz w:val="24"/>
          <w:szCs w:val="24"/>
        </w:rPr>
        <w:t>1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748783DF" w14:textId="4122002A" w:rsidR="00152ABF" w:rsidRDefault="00475068" w:rsidP="00152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Wskaż świętych zakonu cysterskiego.</w:t>
      </w:r>
    </w:p>
    <w:p w14:paraId="08FBCAE3" w14:textId="77777777" w:rsidR="00196A7F" w:rsidRPr="00196A7F" w:rsidRDefault="00196A7F" w:rsidP="00152A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1" w:name="_Hlk161992109"/>
    </w:p>
    <w:bookmarkEnd w:id="1"/>
    <w:p w14:paraId="3678ABD4" w14:textId="7E9738F8" w:rsidR="00475068" w:rsidRPr="008C16DA" w:rsidRDefault="00475068" w:rsidP="00475068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Paweł, bł. Euzebiusz, św. Jan</w:t>
      </w:r>
    </w:p>
    <w:p w14:paraId="4E64C340" w14:textId="231A10DC" w:rsidR="00475068" w:rsidRPr="002660DC" w:rsidRDefault="00475068" w:rsidP="00475068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 xml:space="preserve">św. Robert z </w:t>
      </w:r>
      <w:proofErr w:type="spellStart"/>
      <w:r w:rsidRPr="002660DC">
        <w:rPr>
          <w:rFonts w:ascii="Times New Roman" w:hAnsi="Times New Roman" w:cs="Times New Roman"/>
          <w:sz w:val="24"/>
          <w:szCs w:val="24"/>
        </w:rPr>
        <w:t>Molesmes</w:t>
      </w:r>
      <w:proofErr w:type="spellEnd"/>
      <w:r w:rsidRPr="002660DC">
        <w:rPr>
          <w:rFonts w:ascii="Times New Roman" w:hAnsi="Times New Roman" w:cs="Times New Roman"/>
          <w:sz w:val="24"/>
          <w:szCs w:val="24"/>
        </w:rPr>
        <w:t xml:space="preserve">, św. Stefan Harding, św. Bernard z </w:t>
      </w:r>
      <w:r w:rsidR="00DA6966" w:rsidRPr="002660DC">
        <w:rPr>
          <w:rFonts w:ascii="Times New Roman" w:hAnsi="Times New Roman" w:cs="Times New Roman"/>
          <w:sz w:val="24"/>
          <w:szCs w:val="24"/>
        </w:rPr>
        <w:t>Cl</w:t>
      </w:r>
      <w:r w:rsidRPr="002660DC">
        <w:rPr>
          <w:rFonts w:ascii="Times New Roman" w:hAnsi="Times New Roman" w:cs="Times New Roman"/>
          <w:sz w:val="24"/>
          <w:szCs w:val="24"/>
        </w:rPr>
        <w:t>airvaux</w:t>
      </w:r>
    </w:p>
    <w:p w14:paraId="0AA342EC" w14:textId="520EB4AB" w:rsidR="00475068" w:rsidRPr="008C16DA" w:rsidRDefault="00475068" w:rsidP="00475068">
      <w:pPr>
        <w:numPr>
          <w:ilvl w:val="0"/>
          <w:numId w:val="4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św. Tomasz z Akwinu, św. Piotr z Werony, św. Ludwik Bertrand</w:t>
      </w:r>
    </w:p>
    <w:p w14:paraId="5B280A80" w14:textId="2A27C158" w:rsidR="00131E01" w:rsidRPr="00FA31B6" w:rsidRDefault="00131E01" w:rsidP="00131E01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3D18ED2C" w14:textId="65FD24DB" w:rsidR="00131E01" w:rsidRPr="00E96009" w:rsidRDefault="00131E01" w:rsidP="00131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5BA">
        <w:rPr>
          <w:rFonts w:ascii="Times New Roman" w:hAnsi="Times New Roman" w:cs="Times New Roman"/>
          <w:b/>
          <w:sz w:val="24"/>
          <w:szCs w:val="24"/>
        </w:rPr>
        <w:t>ZADANIE 3.</w:t>
      </w:r>
      <w:r w:rsidRPr="00E960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/1 p.</w:t>
      </w:r>
    </w:p>
    <w:p w14:paraId="004F800A" w14:textId="47D035F6" w:rsidR="00131E01" w:rsidRDefault="00CF2679" w:rsidP="00131E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jest konwers</w:t>
      </w:r>
      <w:r w:rsidR="00131E01" w:rsidRPr="00E96009">
        <w:rPr>
          <w:rFonts w:ascii="Times New Roman" w:hAnsi="Times New Roman" w:cs="Times New Roman"/>
          <w:sz w:val="24"/>
          <w:szCs w:val="24"/>
        </w:rPr>
        <w:t>?</w:t>
      </w:r>
    </w:p>
    <w:p w14:paraId="530949BF" w14:textId="77777777" w:rsidR="00196A7F" w:rsidRPr="00196A7F" w:rsidRDefault="00196A7F" w:rsidP="00131E01">
      <w:pPr>
        <w:pStyle w:val="Akapitzlist"/>
        <w:ind w:left="0"/>
        <w:rPr>
          <w:rFonts w:ascii="Times New Roman" w:hAnsi="Times New Roman" w:cs="Times New Roman"/>
          <w:sz w:val="16"/>
          <w:szCs w:val="16"/>
        </w:rPr>
      </w:pPr>
    </w:p>
    <w:p w14:paraId="04EFA4F3" w14:textId="3A350D00" w:rsidR="00131E01" w:rsidRPr="00E96009" w:rsidRDefault="0044678B" w:rsidP="00131E0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założycielem instytucji kościelnej</w:t>
      </w:r>
    </w:p>
    <w:p w14:paraId="7897C349" w14:textId="14FFF72A" w:rsidR="00131E01" w:rsidRPr="00E96009" w:rsidRDefault="0044678B" w:rsidP="00131E0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duchownym spełniającym funkcje liturgiczne</w:t>
      </w:r>
    </w:p>
    <w:p w14:paraId="6C7B9ED4" w14:textId="4236C05F" w:rsidR="00EC4B14" w:rsidRPr="002660DC" w:rsidRDefault="00CF2679" w:rsidP="005A1929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bratem zakonnym bez święceń kapłańskich</w:t>
      </w:r>
    </w:p>
    <w:p w14:paraId="5D892D2A" w14:textId="77777777" w:rsidR="00EC4B14" w:rsidRPr="00FA31B6" w:rsidRDefault="00EC4B14" w:rsidP="00152ABF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14:paraId="729691BA" w14:textId="3AFC3285" w:rsidR="00152ABF" w:rsidRPr="00E96009" w:rsidRDefault="00152ABF" w:rsidP="00152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5BA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 w:rsidR="00131E01" w:rsidRPr="00BB25BA">
        <w:rPr>
          <w:rFonts w:ascii="Times New Roman" w:hAnsi="Times New Roman" w:cs="Times New Roman"/>
          <w:b/>
          <w:sz w:val="24"/>
          <w:szCs w:val="24"/>
        </w:rPr>
        <w:t>4</w:t>
      </w:r>
      <w:r w:rsidRPr="00BB25BA">
        <w:rPr>
          <w:rFonts w:ascii="Times New Roman" w:hAnsi="Times New Roman" w:cs="Times New Roman"/>
          <w:b/>
          <w:sz w:val="24"/>
          <w:szCs w:val="24"/>
        </w:rPr>
        <w:t>.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4D2B38">
        <w:rPr>
          <w:rFonts w:ascii="Times New Roman" w:hAnsi="Times New Roman" w:cs="Times New Roman"/>
          <w:sz w:val="24"/>
          <w:szCs w:val="24"/>
        </w:rPr>
        <w:t>1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3B5E90C8" w14:textId="77777777" w:rsidR="00CF4ECE" w:rsidRDefault="00CF4ECE" w:rsidP="00CF4E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Czyja woskowa pieczęć zachowała się na dokumencie fundacyjnym Zbyluta dla klasztoru cysterskiego w Łeknie z 1153 roku?</w:t>
      </w:r>
    </w:p>
    <w:p w14:paraId="35E51CA7" w14:textId="77777777" w:rsidR="00CF4ECE" w:rsidRPr="0017766C" w:rsidRDefault="00CF4ECE" w:rsidP="00CF4E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188FDE6" w14:textId="77777777" w:rsidR="00CF4ECE" w:rsidRPr="002660DC" w:rsidRDefault="00CF4ECE" w:rsidP="00CF4ECE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arcybiskupa gnieźnieńskiego Jana</w:t>
      </w:r>
    </w:p>
    <w:p w14:paraId="6F81221D" w14:textId="77777777" w:rsidR="00CF4ECE" w:rsidRPr="008D2B5C" w:rsidRDefault="00CF4ECE" w:rsidP="00CF4ECE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D2B5C">
        <w:rPr>
          <w:rFonts w:ascii="Times New Roman" w:hAnsi="Times New Roman" w:cs="Times New Roman"/>
          <w:sz w:val="24"/>
          <w:szCs w:val="24"/>
        </w:rPr>
        <w:t>biskupa poznańskiego Jana</w:t>
      </w:r>
    </w:p>
    <w:p w14:paraId="4806B044" w14:textId="77777777" w:rsidR="00CF4ECE" w:rsidRPr="00850FC7" w:rsidRDefault="00CF4ECE" w:rsidP="00CF4ECE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D2B5C">
        <w:rPr>
          <w:rFonts w:ascii="Times New Roman" w:hAnsi="Times New Roman" w:cs="Times New Roman"/>
          <w:sz w:val="24"/>
          <w:szCs w:val="24"/>
        </w:rPr>
        <w:t>biskupa gnieźnieńskiego Jarosława</w:t>
      </w:r>
    </w:p>
    <w:p w14:paraId="1910751F" w14:textId="77777777" w:rsidR="00246C17" w:rsidRPr="00E96009" w:rsidRDefault="00246C17" w:rsidP="0071559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007BF95" w14:textId="144D7F4A" w:rsidR="00F4522E" w:rsidRPr="00E96009" w:rsidRDefault="001F29E2" w:rsidP="00F4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25BA">
        <w:rPr>
          <w:rFonts w:ascii="Times New Roman" w:hAnsi="Times New Roman" w:cs="Times New Roman"/>
          <w:b/>
          <w:sz w:val="24"/>
          <w:szCs w:val="24"/>
        </w:rPr>
        <w:t>ZADANIE 5.</w:t>
      </w:r>
      <w:r w:rsidR="00780EC7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F4522E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>/</w:t>
      </w:r>
      <w:r w:rsidR="003B2830" w:rsidRPr="00E96009">
        <w:rPr>
          <w:rFonts w:ascii="Times New Roman" w:hAnsi="Times New Roman" w:cs="Times New Roman"/>
          <w:sz w:val="24"/>
          <w:szCs w:val="24"/>
        </w:rPr>
        <w:t>1</w:t>
      </w:r>
      <w:r w:rsidR="00780EC7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3F931623" w14:textId="1E1D75D8" w:rsidR="00E55748" w:rsidRPr="00E96009" w:rsidRDefault="00E55748" w:rsidP="00E5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którym wieku </w:t>
      </w:r>
      <w:r w:rsidR="0093491E">
        <w:rPr>
          <w:rFonts w:ascii="Times New Roman" w:hAnsi="Times New Roman" w:cs="Times New Roman"/>
          <w:sz w:val="24"/>
          <w:szCs w:val="24"/>
        </w:rPr>
        <w:t>powstał pierwszy kościół w Tarnowie, którego relikty odsłonięto podczas badań pod posadzką obecnego obiektu</w:t>
      </w:r>
      <w:r w:rsidRPr="00E96009">
        <w:rPr>
          <w:rFonts w:ascii="Times New Roman" w:hAnsi="Times New Roman" w:cs="Times New Roman"/>
          <w:sz w:val="24"/>
          <w:szCs w:val="24"/>
        </w:rPr>
        <w:t>?</w:t>
      </w:r>
    </w:p>
    <w:p w14:paraId="08C5107D" w14:textId="77777777" w:rsidR="00E55748" w:rsidRPr="0017766C" w:rsidRDefault="00E55748" w:rsidP="00E557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B1641BD" w14:textId="79C76978" w:rsidR="00E55748" w:rsidRPr="002660DC" w:rsidRDefault="0093491E" w:rsidP="00AE5BAF">
      <w:pPr>
        <w:pStyle w:val="Akapitzlist"/>
        <w:numPr>
          <w:ilvl w:val="0"/>
          <w:numId w:val="4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 xml:space="preserve">w XIII wieku </w:t>
      </w:r>
    </w:p>
    <w:p w14:paraId="6FE49738" w14:textId="303EDACA" w:rsidR="00E55748" w:rsidRPr="00E96009" w:rsidRDefault="0093491E" w:rsidP="00AE5BAF">
      <w:pPr>
        <w:pStyle w:val="Akapitzlist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XIV wieku</w:t>
      </w:r>
    </w:p>
    <w:p w14:paraId="2F8A3BF3" w14:textId="49A6B267" w:rsidR="00E55748" w:rsidRPr="00E96009" w:rsidRDefault="0093491E" w:rsidP="00AE5BAF">
      <w:pPr>
        <w:pStyle w:val="Akapitzlist"/>
        <w:numPr>
          <w:ilvl w:val="0"/>
          <w:numId w:val="44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XV wieku</w:t>
      </w:r>
    </w:p>
    <w:p w14:paraId="794AA268" w14:textId="77777777" w:rsidR="00E55748" w:rsidRDefault="00E55748" w:rsidP="00BA2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D8FAAC" w14:textId="77777777" w:rsidR="00A40AFD" w:rsidRDefault="00A40AFD" w:rsidP="00BA2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B0165" w14:textId="78981964" w:rsidR="001F29E2" w:rsidRPr="00C960C7" w:rsidRDefault="001F1D54" w:rsidP="00BA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60C7">
        <w:rPr>
          <w:rFonts w:ascii="Times New Roman" w:hAnsi="Times New Roman" w:cs="Times New Roman"/>
          <w:b/>
          <w:sz w:val="24"/>
          <w:szCs w:val="24"/>
        </w:rPr>
        <w:lastRenderedPageBreak/>
        <w:t>ZADANIE 6.</w:t>
      </w:r>
      <w:r w:rsidR="00780EC7" w:rsidRPr="00C960C7">
        <w:rPr>
          <w:rFonts w:ascii="Times New Roman" w:hAnsi="Times New Roman" w:cs="Times New Roman"/>
          <w:b/>
          <w:sz w:val="24"/>
          <w:szCs w:val="24"/>
        </w:rPr>
        <w:tab/>
      </w:r>
      <w:r w:rsidR="00780EC7" w:rsidRPr="00C960C7">
        <w:rPr>
          <w:rFonts w:ascii="Times New Roman" w:hAnsi="Times New Roman" w:cs="Times New Roman"/>
          <w:sz w:val="24"/>
          <w:szCs w:val="24"/>
        </w:rPr>
        <w:tab/>
      </w:r>
      <w:r w:rsidR="00780EC7" w:rsidRPr="00C960C7">
        <w:rPr>
          <w:rFonts w:ascii="Times New Roman" w:hAnsi="Times New Roman" w:cs="Times New Roman"/>
          <w:sz w:val="24"/>
          <w:szCs w:val="24"/>
        </w:rPr>
        <w:tab/>
      </w:r>
      <w:r w:rsidR="00780EC7" w:rsidRPr="00C960C7">
        <w:rPr>
          <w:rFonts w:ascii="Times New Roman" w:hAnsi="Times New Roman" w:cs="Times New Roman"/>
          <w:sz w:val="24"/>
          <w:szCs w:val="24"/>
        </w:rPr>
        <w:tab/>
      </w:r>
      <w:r w:rsidR="00780EC7" w:rsidRPr="00C960C7">
        <w:rPr>
          <w:rFonts w:ascii="Times New Roman" w:hAnsi="Times New Roman" w:cs="Times New Roman"/>
          <w:sz w:val="24"/>
          <w:szCs w:val="24"/>
        </w:rPr>
        <w:tab/>
      </w:r>
      <w:r w:rsidR="00780EC7" w:rsidRPr="00C960C7">
        <w:rPr>
          <w:rFonts w:ascii="Times New Roman" w:hAnsi="Times New Roman" w:cs="Times New Roman"/>
          <w:sz w:val="24"/>
          <w:szCs w:val="24"/>
        </w:rPr>
        <w:tab/>
      </w:r>
      <w:r w:rsidR="00780EC7" w:rsidRPr="00C960C7">
        <w:rPr>
          <w:rFonts w:ascii="Times New Roman" w:hAnsi="Times New Roman" w:cs="Times New Roman"/>
          <w:sz w:val="24"/>
          <w:szCs w:val="24"/>
        </w:rPr>
        <w:tab/>
      </w:r>
      <w:r w:rsidR="00780EC7" w:rsidRPr="00C960C7">
        <w:rPr>
          <w:rFonts w:ascii="Times New Roman" w:hAnsi="Times New Roman" w:cs="Times New Roman"/>
          <w:sz w:val="24"/>
          <w:szCs w:val="24"/>
        </w:rPr>
        <w:tab/>
      </w:r>
      <w:r w:rsidR="00780EC7" w:rsidRPr="00C960C7">
        <w:rPr>
          <w:rFonts w:ascii="Times New Roman" w:hAnsi="Times New Roman" w:cs="Times New Roman"/>
          <w:sz w:val="24"/>
          <w:szCs w:val="24"/>
        </w:rPr>
        <w:tab/>
      </w:r>
      <w:r w:rsidR="00780EC7" w:rsidRPr="00C960C7">
        <w:rPr>
          <w:rFonts w:ascii="Times New Roman" w:hAnsi="Times New Roman" w:cs="Times New Roman"/>
          <w:sz w:val="24"/>
          <w:szCs w:val="24"/>
        </w:rPr>
        <w:tab/>
      </w:r>
      <w:r w:rsidR="00780EC7" w:rsidRPr="00C960C7">
        <w:rPr>
          <w:rFonts w:ascii="Times New Roman" w:hAnsi="Times New Roman" w:cs="Times New Roman"/>
          <w:sz w:val="24"/>
          <w:szCs w:val="24"/>
        </w:rPr>
        <w:tab/>
        <w:t>/</w:t>
      </w:r>
      <w:r w:rsidR="004D2B38" w:rsidRPr="00C960C7">
        <w:rPr>
          <w:rFonts w:ascii="Times New Roman" w:hAnsi="Times New Roman" w:cs="Times New Roman"/>
          <w:sz w:val="24"/>
          <w:szCs w:val="24"/>
        </w:rPr>
        <w:t>1</w:t>
      </w:r>
      <w:r w:rsidR="00780EC7" w:rsidRPr="00C960C7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03EA3E53" w14:textId="744D20AE" w:rsidR="001A32DB" w:rsidRDefault="00B53665" w:rsidP="00EB20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60C7">
        <w:rPr>
          <w:rFonts w:ascii="Times New Roman" w:hAnsi="Times New Roman" w:cs="Times New Roman"/>
          <w:sz w:val="24"/>
          <w:szCs w:val="24"/>
        </w:rPr>
        <w:t>Ile zgromadzeń przełożonych zakonu (kapituł) odbyło się za rządów opata Andrzeja Dzierżanowskiego?</w:t>
      </w:r>
    </w:p>
    <w:p w14:paraId="4C65B624" w14:textId="77777777" w:rsidR="001A32DB" w:rsidRPr="00196A7F" w:rsidRDefault="001A32DB" w:rsidP="001A32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09618F" w14:textId="4D3A2C45" w:rsidR="001A32DB" w:rsidRPr="00E96009" w:rsidRDefault="008F0491" w:rsidP="001A32D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2336547"/>
      <w:r>
        <w:rPr>
          <w:rFonts w:ascii="Times New Roman" w:hAnsi="Times New Roman" w:cs="Times New Roman"/>
          <w:sz w:val="24"/>
          <w:szCs w:val="24"/>
        </w:rPr>
        <w:t xml:space="preserve">nie odbyły się </w:t>
      </w:r>
    </w:p>
    <w:p w14:paraId="03F0AD07" w14:textId="7224A148" w:rsidR="001A32DB" w:rsidRPr="002660DC" w:rsidRDefault="00B53665" w:rsidP="001A32D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2</w:t>
      </w:r>
    </w:p>
    <w:p w14:paraId="432AA59B" w14:textId="746783AE" w:rsidR="001A32DB" w:rsidRPr="00E96009" w:rsidRDefault="00C960C7" w:rsidP="001A32D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</w:p>
    <w:bookmarkEnd w:id="2"/>
    <w:p w14:paraId="116A3A91" w14:textId="1F44C0EA" w:rsidR="00BA2EC6" w:rsidRPr="00FA31B6" w:rsidRDefault="00BA2EC6" w:rsidP="00CC270E">
      <w:pPr>
        <w:rPr>
          <w:rFonts w:ascii="Times New Roman" w:hAnsi="Times New Roman" w:cs="Times New Roman"/>
          <w:sz w:val="16"/>
          <w:szCs w:val="16"/>
        </w:rPr>
      </w:pPr>
    </w:p>
    <w:p w14:paraId="134D8478" w14:textId="556BCD06" w:rsidR="00123813" w:rsidRPr="00E96009" w:rsidRDefault="00123813" w:rsidP="000D1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B25BA">
        <w:rPr>
          <w:rFonts w:ascii="Times New Roman" w:hAnsi="Times New Roman" w:cs="Times New Roman"/>
          <w:b/>
          <w:sz w:val="24"/>
          <w:szCs w:val="24"/>
        </w:rPr>
        <w:t>ZADANIE 7.</w:t>
      </w:r>
      <w:r w:rsidR="00780EC7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ED4A13">
        <w:rPr>
          <w:rFonts w:ascii="Times New Roman" w:hAnsi="Times New Roman" w:cs="Times New Roman"/>
          <w:sz w:val="24"/>
          <w:szCs w:val="24"/>
        </w:rPr>
        <w:t>1</w:t>
      </w:r>
      <w:r w:rsidR="00780EC7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5C42AEAD" w14:textId="77777777" w:rsidR="00502E87" w:rsidRDefault="00502E87" w:rsidP="00502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2339041"/>
      <w:r>
        <w:rPr>
          <w:rFonts w:ascii="Times New Roman" w:hAnsi="Times New Roman" w:cs="Times New Roman"/>
          <w:sz w:val="24"/>
          <w:szCs w:val="24"/>
        </w:rPr>
        <w:t xml:space="preserve">Czym były </w:t>
      </w:r>
      <w:proofErr w:type="spellStart"/>
      <w:r>
        <w:rPr>
          <w:rFonts w:ascii="Times New Roman" w:hAnsi="Times New Roman" w:cs="Times New Roman"/>
          <w:sz w:val="24"/>
          <w:szCs w:val="24"/>
        </w:rPr>
        <w:t>grangie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</w:p>
    <w:p w14:paraId="05340635" w14:textId="77777777" w:rsidR="00502E87" w:rsidRPr="004D2B38" w:rsidRDefault="00502E87" w:rsidP="00502E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bookmarkEnd w:id="3"/>
    <w:p w14:paraId="37DECD30" w14:textId="77777777" w:rsidR="00502E87" w:rsidRPr="00E96009" w:rsidRDefault="00502E87" w:rsidP="00502E8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systemami odprowadzającymi nadmiar wody</w:t>
      </w:r>
    </w:p>
    <w:p w14:paraId="79726B2C" w14:textId="77777777" w:rsidR="00502E87" w:rsidRDefault="00502E87" w:rsidP="00502E87">
      <w:pPr>
        <w:pStyle w:val="Akapitzlist"/>
        <w:numPr>
          <w:ilvl w:val="0"/>
          <w:numId w:val="39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pomieszczeniami gospodarczymi znajdującymi się w pobliżu domu opata</w:t>
      </w:r>
    </w:p>
    <w:p w14:paraId="358674CA" w14:textId="4BC134FF" w:rsidR="00502E87" w:rsidRPr="002660DC" w:rsidRDefault="00502E87" w:rsidP="00502E87">
      <w:pPr>
        <w:pStyle w:val="Akapitzlist"/>
        <w:numPr>
          <w:ilvl w:val="0"/>
          <w:numId w:val="3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gospodarstwami usytuowanymi nie dalej niż dzień drogi od siedziby klasztoru</w:t>
      </w:r>
    </w:p>
    <w:p w14:paraId="1E35C5EF" w14:textId="77777777" w:rsidR="006849B7" w:rsidRPr="00FA31B6" w:rsidRDefault="006849B7" w:rsidP="00F4522E">
      <w:pPr>
        <w:rPr>
          <w:rFonts w:ascii="Times New Roman" w:hAnsi="Times New Roman" w:cs="Times New Roman"/>
          <w:sz w:val="16"/>
          <w:szCs w:val="16"/>
        </w:rPr>
      </w:pPr>
    </w:p>
    <w:p w14:paraId="1DF5D606" w14:textId="35AFF708" w:rsidR="005B0779" w:rsidRPr="00E96009" w:rsidRDefault="002D25DB" w:rsidP="00473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25BA">
        <w:rPr>
          <w:rFonts w:ascii="Times New Roman" w:hAnsi="Times New Roman" w:cs="Times New Roman"/>
          <w:b/>
          <w:sz w:val="24"/>
          <w:szCs w:val="24"/>
        </w:rPr>
        <w:t>ZADANIE 8.</w:t>
      </w:r>
      <w:r w:rsidR="004F3A43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 w:rsidRPr="00913580">
        <w:rPr>
          <w:rFonts w:ascii="Times New Roman" w:hAnsi="Times New Roman" w:cs="Times New Roman"/>
          <w:bCs/>
          <w:sz w:val="24"/>
          <w:szCs w:val="24"/>
        </w:rPr>
        <w:t>/1 p.</w:t>
      </w:r>
      <w:r w:rsidR="009135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25356A" w14:textId="00E32248" w:rsidR="00F94D01" w:rsidRDefault="00FA0261" w:rsidP="00665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61991358"/>
      <w:r>
        <w:rPr>
          <w:rFonts w:ascii="Times New Roman" w:hAnsi="Times New Roman" w:cs="Times New Roman"/>
          <w:sz w:val="24"/>
          <w:szCs w:val="24"/>
        </w:rPr>
        <w:t>Jak miał na imię</w:t>
      </w:r>
      <w:r w:rsidR="00BD1BCC">
        <w:rPr>
          <w:rFonts w:ascii="Times New Roman" w:hAnsi="Times New Roman" w:cs="Times New Roman"/>
          <w:sz w:val="24"/>
          <w:szCs w:val="24"/>
        </w:rPr>
        <w:t xml:space="preserve"> ostatni </w:t>
      </w:r>
      <w:r w:rsidR="001540A4">
        <w:rPr>
          <w:rFonts w:ascii="Times New Roman" w:hAnsi="Times New Roman" w:cs="Times New Roman"/>
          <w:sz w:val="24"/>
          <w:szCs w:val="24"/>
        </w:rPr>
        <w:t>przełożony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5EBE">
        <w:rPr>
          <w:rFonts w:ascii="Times New Roman" w:hAnsi="Times New Roman" w:cs="Times New Roman"/>
          <w:sz w:val="24"/>
          <w:szCs w:val="24"/>
        </w:rPr>
        <w:t>wągrowieckiego klasztoru</w:t>
      </w:r>
      <w:r>
        <w:rPr>
          <w:rFonts w:ascii="Times New Roman" w:hAnsi="Times New Roman" w:cs="Times New Roman"/>
          <w:sz w:val="24"/>
          <w:szCs w:val="24"/>
        </w:rPr>
        <w:t>, który z pochodzenia był kolończykiem</w:t>
      </w:r>
      <w:r w:rsidR="00A40AFD">
        <w:rPr>
          <w:rFonts w:ascii="Times New Roman" w:hAnsi="Times New Roman" w:cs="Times New Roman"/>
          <w:sz w:val="24"/>
          <w:szCs w:val="24"/>
        </w:rPr>
        <w:t>?</w:t>
      </w:r>
    </w:p>
    <w:p w14:paraId="4B1E2D47" w14:textId="77777777" w:rsidR="00A40AFD" w:rsidRPr="00A40AFD" w:rsidRDefault="00A40AFD" w:rsidP="006650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C137E6" w14:textId="44E40CA5" w:rsidR="00A40AFD" w:rsidRPr="00E96009" w:rsidRDefault="005D6CBA" w:rsidP="00A40AF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 Józef</w:t>
      </w:r>
    </w:p>
    <w:p w14:paraId="618A61D2" w14:textId="3F364C7C" w:rsidR="00A40AFD" w:rsidRPr="008A66B5" w:rsidRDefault="005D6CBA" w:rsidP="00A40AF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opat Roman</w:t>
      </w:r>
    </w:p>
    <w:p w14:paraId="14D7AB74" w14:textId="5A3150FA" w:rsidR="00A40AFD" w:rsidRPr="002660DC" w:rsidRDefault="005D6CBA" w:rsidP="00A40AF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opat Jan</w:t>
      </w:r>
    </w:p>
    <w:p w14:paraId="77F72D5F" w14:textId="77777777" w:rsidR="00A40AFD" w:rsidRPr="00624667" w:rsidRDefault="00A40AFD" w:rsidP="006650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4"/>
    <w:p w14:paraId="5726A276" w14:textId="73E8522F" w:rsidR="004D1FC2" w:rsidRPr="00E96009" w:rsidRDefault="004D1FC2" w:rsidP="004D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BA">
        <w:rPr>
          <w:rFonts w:ascii="Times New Roman" w:hAnsi="Times New Roman" w:cs="Times New Roman"/>
          <w:b/>
          <w:sz w:val="24"/>
          <w:szCs w:val="24"/>
        </w:rPr>
        <w:t>ZADANIE 9.</w:t>
      </w:r>
      <w:r w:rsidR="0062584E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5A5FCA" w:rsidRPr="00E96009">
        <w:rPr>
          <w:rFonts w:ascii="Times New Roman" w:hAnsi="Times New Roman" w:cs="Times New Roman"/>
          <w:sz w:val="24"/>
          <w:szCs w:val="24"/>
        </w:rPr>
        <w:t>1</w:t>
      </w:r>
      <w:r w:rsidR="0062584E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7308438A" w14:textId="61B43C91" w:rsidR="001A32DB" w:rsidRPr="00E96009" w:rsidRDefault="00A83ED5" w:rsidP="001A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Kim był Adam z Wągrowca</w:t>
      </w:r>
      <w:r w:rsidR="001A32DB" w:rsidRPr="00E96009">
        <w:rPr>
          <w:rFonts w:ascii="Times New Roman" w:hAnsi="Times New Roman" w:cs="Times New Roman"/>
          <w:sz w:val="24"/>
          <w:szCs w:val="24"/>
        </w:rPr>
        <w:t>?</w:t>
      </w:r>
    </w:p>
    <w:p w14:paraId="1F140497" w14:textId="77777777" w:rsidR="001A32DB" w:rsidRPr="00196A7F" w:rsidRDefault="001A32DB" w:rsidP="001A3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00C748" w14:textId="7E00427E" w:rsidR="001A32DB" w:rsidRPr="00E96009" w:rsidRDefault="00F004B6" w:rsidP="001A32D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właścicielem gospody Wygoda</w:t>
      </w:r>
    </w:p>
    <w:p w14:paraId="5EE9F85C" w14:textId="27873780" w:rsidR="001A32DB" w:rsidRPr="002660DC" w:rsidRDefault="000274B2" w:rsidP="001A32D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 xml:space="preserve">organistą w klasztorze w Wągrowcu </w:t>
      </w:r>
    </w:p>
    <w:p w14:paraId="0960301B" w14:textId="6C37E0CB" w:rsidR="00F94D01" w:rsidRPr="00624667" w:rsidRDefault="00F004B6" w:rsidP="004D1FC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naczelnikiem grodu</w:t>
      </w:r>
    </w:p>
    <w:p w14:paraId="1FD54936" w14:textId="77777777" w:rsidR="00A40AFD" w:rsidRPr="00624667" w:rsidRDefault="00A40AFD" w:rsidP="004D1F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A9B450" w14:textId="2542CA02" w:rsidR="005522F3" w:rsidRPr="00E96009" w:rsidRDefault="005522F3" w:rsidP="00552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10.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>/</w:t>
      </w:r>
      <w:r w:rsidR="00233BBF" w:rsidRPr="00E96009">
        <w:rPr>
          <w:rFonts w:ascii="Times New Roman" w:hAnsi="Times New Roman" w:cs="Times New Roman"/>
          <w:sz w:val="24"/>
          <w:szCs w:val="24"/>
        </w:rPr>
        <w:t>3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64771B34" w14:textId="44906FDB" w:rsidR="005522F3" w:rsidRPr="00E96009" w:rsidRDefault="00775711" w:rsidP="003B2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Określ czy poniższe zdania są prawdziwe czy fałszywe. Wpisz w odpowiednie miejsce PRAWDA lub FAŁSZ. </w:t>
      </w:r>
    </w:p>
    <w:p w14:paraId="1D85494C" w14:textId="77777777" w:rsidR="00F94D01" w:rsidRPr="00E96009" w:rsidRDefault="00F94D01" w:rsidP="006812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6812D8" w:rsidRPr="00E96009" w14:paraId="608CBF4A" w14:textId="77777777" w:rsidTr="006812D8">
        <w:tc>
          <w:tcPr>
            <w:tcW w:w="6941" w:type="dxa"/>
          </w:tcPr>
          <w:p w14:paraId="28227BAF" w14:textId="77777777" w:rsidR="00F94D01" w:rsidRPr="000274B2" w:rsidRDefault="00F94D01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1CCC3D" w14:textId="4E1B03FC" w:rsidR="006812D8" w:rsidRDefault="00BE10DE" w:rsidP="009D33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5A45">
              <w:rPr>
                <w:rFonts w:ascii="Times New Roman" w:hAnsi="Times New Roman" w:cs="Times New Roman"/>
                <w:sz w:val="24"/>
                <w:szCs w:val="24"/>
              </w:rPr>
              <w:t xml:space="preserve">Studnie w </w:t>
            </w:r>
            <w:proofErr w:type="spellStart"/>
            <w:r w:rsidRPr="009B5A45">
              <w:rPr>
                <w:rFonts w:ascii="Times New Roman" w:hAnsi="Times New Roman" w:cs="Times New Roman"/>
                <w:sz w:val="24"/>
                <w:szCs w:val="24"/>
              </w:rPr>
              <w:t>łekneńskim</w:t>
            </w:r>
            <w:proofErr w:type="spellEnd"/>
            <w:r w:rsidRPr="009B5A45">
              <w:rPr>
                <w:rFonts w:ascii="Times New Roman" w:hAnsi="Times New Roman" w:cs="Times New Roman"/>
                <w:sz w:val="24"/>
                <w:szCs w:val="24"/>
              </w:rPr>
              <w:t xml:space="preserve"> i wągrowieckim klasztorze były zasilane wodami podziemnymi</w:t>
            </w:r>
            <w:r w:rsidR="008F0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4CCC7D" w14:textId="455DC9C3" w:rsidR="00C20155" w:rsidRPr="009B5A45" w:rsidRDefault="00C20155" w:rsidP="009D33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0DE40AF4" w14:textId="77777777" w:rsidR="006812D8" w:rsidRPr="00E96009" w:rsidRDefault="006812D8" w:rsidP="00BE1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DBE5D" w14:textId="6F9A4BDE" w:rsidR="003C0D6A" w:rsidRPr="00E96009" w:rsidRDefault="003C0D6A" w:rsidP="002660D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D8" w:rsidRPr="00E96009" w14:paraId="0D05FD87" w14:textId="77777777" w:rsidTr="006812D8">
        <w:tc>
          <w:tcPr>
            <w:tcW w:w="6941" w:type="dxa"/>
          </w:tcPr>
          <w:p w14:paraId="180951FA" w14:textId="77777777" w:rsidR="006812D8" w:rsidRPr="000274B2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571877" w14:textId="20CF7FB8" w:rsidR="00FE0409" w:rsidRPr="00A0169B" w:rsidRDefault="00E41C1E" w:rsidP="00023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60DC"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C960C7" w:rsidRPr="002660DC">
              <w:rPr>
                <w:rFonts w:ascii="Times New Roman" w:hAnsi="Times New Roman" w:cs="Times New Roman"/>
                <w:sz w:val="24"/>
                <w:szCs w:val="24"/>
              </w:rPr>
              <w:t>XVI</w:t>
            </w:r>
            <w:r w:rsidRPr="002660DC">
              <w:rPr>
                <w:rFonts w:ascii="Times New Roman" w:hAnsi="Times New Roman" w:cs="Times New Roman"/>
                <w:sz w:val="24"/>
                <w:szCs w:val="24"/>
              </w:rPr>
              <w:t xml:space="preserve"> wieku Wągrowiec liczył </w:t>
            </w:r>
            <w:r w:rsidR="00C960C7" w:rsidRPr="002660D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660DC">
              <w:rPr>
                <w:rFonts w:ascii="Times New Roman" w:hAnsi="Times New Roman" w:cs="Times New Roman"/>
                <w:sz w:val="24"/>
                <w:szCs w:val="24"/>
              </w:rPr>
              <w:t xml:space="preserve"> tys. mieszkańców.</w:t>
            </w:r>
            <w:r w:rsidRPr="00A016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2935AFE" w14:textId="78F70857" w:rsidR="00C20155" w:rsidRPr="009B5A45" w:rsidRDefault="00C20155" w:rsidP="00023D8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57C3377C" w14:textId="77777777" w:rsidR="006812D8" w:rsidRPr="00E96009" w:rsidRDefault="006812D8" w:rsidP="00BE1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8556" w14:textId="7557647B" w:rsidR="003C0D6A" w:rsidRPr="00E96009" w:rsidRDefault="003C0D6A" w:rsidP="00BE1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D8" w:rsidRPr="00E96009" w14:paraId="10B9AD34" w14:textId="77777777" w:rsidTr="006812D8">
        <w:tc>
          <w:tcPr>
            <w:tcW w:w="6941" w:type="dxa"/>
          </w:tcPr>
          <w:p w14:paraId="2652167C" w14:textId="77777777" w:rsidR="00C20155" w:rsidRPr="000274B2" w:rsidRDefault="00C20155" w:rsidP="00C20155">
            <w:pPr>
              <w:spacing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D39FAB" w14:textId="7D74C338" w:rsidR="00023D8B" w:rsidRDefault="00C20155" w:rsidP="00C201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0155">
              <w:rPr>
                <w:rFonts w:ascii="Times New Roman" w:hAnsi="Times New Roman" w:cs="Times New Roman"/>
                <w:sz w:val="24"/>
                <w:szCs w:val="24"/>
              </w:rPr>
              <w:t>Do najbardziej pomyślnych okresów rozwoju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0155">
              <w:rPr>
                <w:rFonts w:ascii="Times New Roman" w:hAnsi="Times New Roman" w:cs="Times New Roman"/>
                <w:sz w:val="24"/>
                <w:szCs w:val="24"/>
              </w:rPr>
              <w:t xml:space="preserve">klasztoru </w:t>
            </w:r>
            <w:r w:rsidR="003B413D">
              <w:rPr>
                <w:rFonts w:ascii="Times New Roman" w:hAnsi="Times New Roman" w:cs="Times New Roman"/>
                <w:sz w:val="24"/>
                <w:szCs w:val="24"/>
              </w:rPr>
              <w:t xml:space="preserve">w Wągrowcu </w:t>
            </w:r>
            <w:r w:rsidRPr="00C20155">
              <w:rPr>
                <w:rFonts w:ascii="Times New Roman" w:hAnsi="Times New Roman" w:cs="Times New Roman"/>
                <w:sz w:val="24"/>
                <w:szCs w:val="24"/>
              </w:rPr>
              <w:t>należał XVI</w:t>
            </w:r>
            <w:r w:rsidR="003B413D">
              <w:rPr>
                <w:rFonts w:ascii="Times New Roman" w:hAnsi="Times New Roman" w:cs="Times New Roman"/>
                <w:sz w:val="24"/>
                <w:szCs w:val="24"/>
              </w:rPr>
              <w:t>II wiek</w:t>
            </w:r>
            <w:r w:rsidR="008F04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DBC9E2" w14:textId="55653293" w:rsidR="00C20155" w:rsidRPr="00E96009" w:rsidRDefault="00C20155" w:rsidP="00C2015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756D0107" w14:textId="3A884178" w:rsidR="006812D8" w:rsidRPr="00E96009" w:rsidRDefault="006812D8" w:rsidP="00BE1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CB287" w14:textId="57E4888D" w:rsidR="00602888" w:rsidRPr="00E96009" w:rsidRDefault="00602888" w:rsidP="00BE10D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5103227" w14:textId="77777777" w:rsidR="00C20155" w:rsidRPr="00E96009" w:rsidRDefault="00C20155" w:rsidP="005522F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24B76C" w14:textId="77777777" w:rsidR="005522F3" w:rsidRPr="00E96009" w:rsidRDefault="005522F3" w:rsidP="00BA2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25BA">
        <w:rPr>
          <w:rFonts w:ascii="Times New Roman" w:hAnsi="Times New Roman" w:cs="Times New Roman"/>
          <w:b/>
          <w:sz w:val="24"/>
          <w:szCs w:val="24"/>
        </w:rPr>
        <w:lastRenderedPageBreak/>
        <w:t>ZADANIE 11.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  <w:t>/</w:t>
      </w:r>
      <w:r w:rsidRPr="00E96009">
        <w:rPr>
          <w:rFonts w:ascii="Times New Roman" w:hAnsi="Times New Roman" w:cs="Times New Roman"/>
          <w:sz w:val="24"/>
          <w:szCs w:val="24"/>
        </w:rPr>
        <w:t>1 p.</w:t>
      </w:r>
    </w:p>
    <w:p w14:paraId="545B5A1D" w14:textId="625645F3" w:rsidR="00FA31B6" w:rsidRDefault="00FA31B6" w:rsidP="00FA3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jakiej parafii przydzielono kościół pocysterski po kasacie zakonu?</w:t>
      </w:r>
    </w:p>
    <w:p w14:paraId="4F9CE0C7" w14:textId="77777777" w:rsidR="00FA31B6" w:rsidRPr="008A4F35" w:rsidRDefault="00FA31B6" w:rsidP="00FA31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680EC1" w14:textId="1588DC65" w:rsidR="00FA31B6" w:rsidRPr="00E96009" w:rsidRDefault="006A7283" w:rsidP="00FA31B6">
      <w:pPr>
        <w:pStyle w:val="Akapitzlist"/>
        <w:numPr>
          <w:ilvl w:val="0"/>
          <w:numId w:val="4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A31B6">
        <w:rPr>
          <w:rFonts w:ascii="Times New Roman" w:hAnsi="Times New Roman" w:cs="Times New Roman"/>
          <w:sz w:val="24"/>
          <w:szCs w:val="24"/>
        </w:rPr>
        <w:t xml:space="preserve">o parafii </w:t>
      </w:r>
      <w:r w:rsidR="004D7C31">
        <w:rPr>
          <w:rFonts w:ascii="Times New Roman" w:hAnsi="Times New Roman" w:cs="Times New Roman"/>
          <w:sz w:val="24"/>
          <w:szCs w:val="24"/>
        </w:rPr>
        <w:t xml:space="preserve">pw. św. </w:t>
      </w:r>
      <w:r w:rsidR="006D24A0">
        <w:rPr>
          <w:rFonts w:ascii="Times New Roman" w:hAnsi="Times New Roman" w:cs="Times New Roman"/>
          <w:sz w:val="24"/>
          <w:szCs w:val="24"/>
        </w:rPr>
        <w:t>Wojciecha w Wągrowcu</w:t>
      </w:r>
    </w:p>
    <w:p w14:paraId="430AE17F" w14:textId="230661BE" w:rsidR="00FA31B6" w:rsidRDefault="00FA31B6" w:rsidP="00FA31B6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parafii </w:t>
      </w:r>
      <w:r w:rsidR="006A7283">
        <w:rPr>
          <w:rFonts w:ascii="Times New Roman" w:hAnsi="Times New Roman" w:cs="Times New Roman"/>
          <w:sz w:val="24"/>
          <w:szCs w:val="24"/>
        </w:rPr>
        <w:t xml:space="preserve">pw. św. Jakuba Apostoła w Wągrowcu </w:t>
      </w:r>
    </w:p>
    <w:p w14:paraId="1379A7BF" w14:textId="1C17073A" w:rsidR="00FA31B6" w:rsidRPr="002660DC" w:rsidRDefault="00FA31B6" w:rsidP="00FA31B6">
      <w:pPr>
        <w:pStyle w:val="Akapitzlist"/>
        <w:numPr>
          <w:ilvl w:val="0"/>
          <w:numId w:val="4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do nowo utworzonej parafii tarnowsko-</w:t>
      </w:r>
      <w:r w:rsidR="000E33F7" w:rsidRPr="002660DC">
        <w:rPr>
          <w:rFonts w:ascii="Times New Roman" w:hAnsi="Times New Roman" w:cs="Times New Roman"/>
          <w:sz w:val="24"/>
          <w:szCs w:val="24"/>
        </w:rPr>
        <w:t>łęgowskiej</w:t>
      </w:r>
    </w:p>
    <w:p w14:paraId="7EFEF853" w14:textId="77777777" w:rsidR="007A75CC" w:rsidRPr="00E96009" w:rsidRDefault="007A75CC" w:rsidP="005522F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D8F33F" w14:textId="77777777" w:rsidR="005522F3" w:rsidRPr="00E96009" w:rsidRDefault="005522F3" w:rsidP="00BA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02935019"/>
      <w:r w:rsidRPr="00BB25BA">
        <w:rPr>
          <w:rFonts w:ascii="Times New Roman" w:hAnsi="Times New Roman" w:cs="Times New Roman"/>
          <w:b/>
          <w:sz w:val="24"/>
          <w:szCs w:val="24"/>
        </w:rPr>
        <w:t>ZADANIE 12.</w:t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/1 p.</w:t>
      </w:r>
    </w:p>
    <w:p w14:paraId="4506EBE6" w14:textId="77777777" w:rsidR="00133200" w:rsidRDefault="00133200" w:rsidP="00133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2510361"/>
      <w:bookmarkEnd w:id="5"/>
      <w:r>
        <w:rPr>
          <w:rFonts w:ascii="Times New Roman" w:hAnsi="Times New Roman" w:cs="Times New Roman"/>
          <w:sz w:val="24"/>
          <w:szCs w:val="24"/>
        </w:rPr>
        <w:t xml:space="preserve">Co wchodziło w skład </w:t>
      </w:r>
      <w:proofErr w:type="spellStart"/>
      <w:r>
        <w:rPr>
          <w:rFonts w:ascii="Times New Roman" w:hAnsi="Times New Roman" w:cs="Times New Roman"/>
          <w:sz w:val="24"/>
          <w:szCs w:val="24"/>
        </w:rPr>
        <w:t>Podklasztorza</w:t>
      </w:r>
      <w:proofErr w:type="spellEnd"/>
      <w:r>
        <w:rPr>
          <w:rFonts w:ascii="Times New Roman" w:hAnsi="Times New Roman" w:cs="Times New Roman"/>
          <w:sz w:val="24"/>
          <w:szCs w:val="24"/>
        </w:rPr>
        <w:t>, w której mieszkała służba klasztorna</w:t>
      </w:r>
      <w:r w:rsidRPr="00E96009">
        <w:rPr>
          <w:rFonts w:ascii="Times New Roman" w:hAnsi="Times New Roman" w:cs="Times New Roman"/>
          <w:sz w:val="24"/>
          <w:szCs w:val="24"/>
        </w:rPr>
        <w:t>?</w:t>
      </w:r>
    </w:p>
    <w:p w14:paraId="3594A861" w14:textId="77777777" w:rsidR="00133200" w:rsidRPr="008A4F35" w:rsidRDefault="00133200" w:rsidP="001332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30C5234" w14:textId="79E4396D" w:rsidR="00133200" w:rsidRPr="00AE5BAF" w:rsidRDefault="00133200" w:rsidP="00AE5BAF">
      <w:pPr>
        <w:pStyle w:val="Akapitzlist"/>
        <w:numPr>
          <w:ilvl w:val="0"/>
          <w:numId w:val="4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BAF">
        <w:rPr>
          <w:rFonts w:ascii="Times New Roman" w:hAnsi="Times New Roman" w:cs="Times New Roman"/>
          <w:sz w:val="24"/>
          <w:szCs w:val="24"/>
        </w:rPr>
        <w:t>gospoda Wygoda, 6 domów, łaźnia</w:t>
      </w:r>
    </w:p>
    <w:p w14:paraId="2ABA5AE0" w14:textId="77777777" w:rsidR="00133200" w:rsidRPr="002660DC" w:rsidRDefault="00133200" w:rsidP="00AE5BAF">
      <w:pPr>
        <w:pStyle w:val="Akapitzlist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gospoda Wygoda, 6 domów, baszta</w:t>
      </w:r>
    </w:p>
    <w:p w14:paraId="4A3D0FE0" w14:textId="77777777" w:rsidR="00133200" w:rsidRPr="002660DC" w:rsidRDefault="00133200" w:rsidP="00AE5BAF">
      <w:pPr>
        <w:pStyle w:val="Akapitzlist"/>
        <w:numPr>
          <w:ilvl w:val="0"/>
          <w:numId w:val="4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gospoda Wygoda, 6 domów i kuźnia</w:t>
      </w:r>
    </w:p>
    <w:bookmarkEnd w:id="6"/>
    <w:p w14:paraId="374B5837" w14:textId="11CFE259" w:rsidR="00305A17" w:rsidRPr="00E96009" w:rsidRDefault="00305A17" w:rsidP="00305A17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9897816" w14:textId="1C3DC4C7" w:rsidR="00F674B5" w:rsidRPr="00E96009" w:rsidRDefault="00F674B5" w:rsidP="0087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BA">
        <w:rPr>
          <w:rFonts w:ascii="Times New Roman" w:hAnsi="Times New Roman" w:cs="Times New Roman"/>
          <w:b/>
          <w:sz w:val="24"/>
          <w:szCs w:val="24"/>
        </w:rPr>
        <w:t>ZADANIE 13.</w:t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BA2EC6">
        <w:rPr>
          <w:rFonts w:ascii="Times New Roman" w:hAnsi="Times New Roman" w:cs="Times New Roman"/>
          <w:sz w:val="24"/>
          <w:szCs w:val="24"/>
        </w:rPr>
        <w:t>1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68BA6EEB" w14:textId="0BA67E47" w:rsidR="00133200" w:rsidRDefault="00133200" w:rsidP="00133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 w latach 80. XIX wieku </w:t>
      </w:r>
      <w:r w:rsidR="00482808">
        <w:rPr>
          <w:rFonts w:ascii="Times New Roman" w:hAnsi="Times New Roman" w:cs="Times New Roman"/>
          <w:sz w:val="24"/>
          <w:szCs w:val="24"/>
        </w:rPr>
        <w:t xml:space="preserve">zlikwidował koryto rzeki </w:t>
      </w:r>
      <w:proofErr w:type="spellStart"/>
      <w:r w:rsidR="00482808">
        <w:rPr>
          <w:rFonts w:ascii="Times New Roman" w:hAnsi="Times New Roman" w:cs="Times New Roman"/>
          <w:sz w:val="24"/>
          <w:szCs w:val="24"/>
        </w:rPr>
        <w:t>Nielby</w:t>
      </w:r>
      <w:proofErr w:type="spellEnd"/>
      <w:r w:rsidR="00482808">
        <w:rPr>
          <w:rFonts w:ascii="Times New Roman" w:hAnsi="Times New Roman" w:cs="Times New Roman"/>
          <w:sz w:val="24"/>
          <w:szCs w:val="24"/>
        </w:rPr>
        <w:t xml:space="preserve">, a następnie </w:t>
      </w:r>
      <w:r>
        <w:rPr>
          <w:rFonts w:ascii="Times New Roman" w:hAnsi="Times New Roman" w:cs="Times New Roman"/>
          <w:sz w:val="24"/>
          <w:szCs w:val="24"/>
        </w:rPr>
        <w:t xml:space="preserve">skierował </w:t>
      </w:r>
      <w:r w:rsidR="00482808">
        <w:rPr>
          <w:rFonts w:ascii="Times New Roman" w:hAnsi="Times New Roman" w:cs="Times New Roman"/>
          <w:sz w:val="24"/>
          <w:szCs w:val="24"/>
        </w:rPr>
        <w:t xml:space="preserve">jej </w:t>
      </w:r>
      <w:r>
        <w:rPr>
          <w:rFonts w:ascii="Times New Roman" w:hAnsi="Times New Roman" w:cs="Times New Roman"/>
          <w:sz w:val="24"/>
          <w:szCs w:val="24"/>
        </w:rPr>
        <w:t>główny nurt do rowu odwadniającego</w:t>
      </w:r>
      <w:r w:rsidR="00482808">
        <w:rPr>
          <w:rFonts w:ascii="Times New Roman" w:hAnsi="Times New Roman" w:cs="Times New Roman"/>
          <w:sz w:val="24"/>
          <w:szCs w:val="24"/>
        </w:rPr>
        <w:t>,</w:t>
      </w:r>
      <w:r w:rsidR="004A45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 efekcie czego powstało skrzyżowanie rzek </w:t>
      </w:r>
      <w:proofErr w:type="spellStart"/>
      <w:r>
        <w:rPr>
          <w:rFonts w:ascii="Times New Roman" w:hAnsi="Times New Roman" w:cs="Times New Roman"/>
          <w:sz w:val="24"/>
          <w:szCs w:val="24"/>
        </w:rPr>
        <w:t>Nielby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Wełny</w:t>
      </w:r>
      <w:r w:rsidRPr="00E96009">
        <w:rPr>
          <w:rFonts w:ascii="Times New Roman" w:hAnsi="Times New Roman" w:cs="Times New Roman"/>
          <w:sz w:val="24"/>
          <w:szCs w:val="24"/>
        </w:rPr>
        <w:t>?</w:t>
      </w:r>
    </w:p>
    <w:p w14:paraId="533E269B" w14:textId="77777777" w:rsidR="00133200" w:rsidRPr="008A4F35" w:rsidRDefault="00133200" w:rsidP="001332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125BDE1B" w14:textId="77777777" w:rsidR="00133200" w:rsidRPr="002660DC" w:rsidRDefault="00133200" w:rsidP="00133200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cystersi</w:t>
      </w:r>
    </w:p>
    <w:p w14:paraId="69646475" w14:textId="4DECD577" w:rsidR="00133200" w:rsidRPr="002660DC" w:rsidRDefault="00133200" w:rsidP="00133200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spółka melioracyjna</w:t>
      </w:r>
    </w:p>
    <w:p w14:paraId="4B6ED49D" w14:textId="77777777" w:rsidR="00133200" w:rsidRPr="00EB6B58" w:rsidRDefault="00133200" w:rsidP="00133200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konwersi</w:t>
      </w:r>
    </w:p>
    <w:p w14:paraId="4CCD2E5C" w14:textId="77777777" w:rsidR="009C66B2" w:rsidRPr="00E96009" w:rsidRDefault="009C66B2" w:rsidP="00F67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6C16CF" w14:textId="432F362E" w:rsidR="00F674B5" w:rsidRPr="00E96009" w:rsidRDefault="00A610DC" w:rsidP="00BA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25BA">
        <w:rPr>
          <w:rFonts w:ascii="Times New Roman" w:hAnsi="Times New Roman" w:cs="Times New Roman"/>
          <w:b/>
          <w:bCs/>
          <w:sz w:val="24"/>
          <w:szCs w:val="24"/>
        </w:rPr>
        <w:t>ZADANIE 14.</w:t>
      </w:r>
      <w:r w:rsidRPr="00E960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  <w:t>/</w:t>
      </w:r>
      <w:r w:rsidR="000811C4" w:rsidRPr="00E96009">
        <w:rPr>
          <w:rFonts w:ascii="Times New Roman" w:hAnsi="Times New Roman" w:cs="Times New Roman"/>
          <w:sz w:val="24"/>
          <w:szCs w:val="24"/>
        </w:rPr>
        <w:t>1</w:t>
      </w:r>
      <w:r w:rsidR="00305A17">
        <w:rPr>
          <w:rFonts w:ascii="Times New Roman" w:hAnsi="Times New Roman" w:cs="Times New Roman"/>
          <w:sz w:val="24"/>
          <w:szCs w:val="24"/>
        </w:rPr>
        <w:t xml:space="preserve"> </w:t>
      </w:r>
      <w:r w:rsidR="000811C4" w:rsidRPr="00E96009">
        <w:rPr>
          <w:rFonts w:ascii="Times New Roman" w:hAnsi="Times New Roman" w:cs="Times New Roman"/>
          <w:sz w:val="24"/>
          <w:szCs w:val="24"/>
        </w:rPr>
        <w:t>p.</w:t>
      </w:r>
    </w:p>
    <w:p w14:paraId="752D49DB" w14:textId="477CFB32" w:rsidR="00FA31B6" w:rsidRDefault="00FA31B6" w:rsidP="00FA31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61991314"/>
      <w:r>
        <w:rPr>
          <w:rFonts w:ascii="Times New Roman" w:hAnsi="Times New Roman" w:cs="Times New Roman"/>
          <w:sz w:val="24"/>
          <w:szCs w:val="24"/>
        </w:rPr>
        <w:t>W jakim stylu architektonicznym został</w:t>
      </w:r>
      <w:r w:rsidR="0054252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odbudowan</w:t>
      </w:r>
      <w:r w:rsidR="00542522">
        <w:rPr>
          <w:rFonts w:ascii="Times New Roman" w:hAnsi="Times New Roman" w:cs="Times New Roman"/>
          <w:sz w:val="24"/>
          <w:szCs w:val="24"/>
        </w:rPr>
        <w:t xml:space="preserve">e </w:t>
      </w:r>
      <w:r>
        <w:rPr>
          <w:rFonts w:ascii="Times New Roman" w:hAnsi="Times New Roman" w:cs="Times New Roman"/>
          <w:sz w:val="24"/>
          <w:szCs w:val="24"/>
        </w:rPr>
        <w:t>wągrowiecki</w:t>
      </w:r>
      <w:r w:rsidR="00D43032">
        <w:rPr>
          <w:rFonts w:ascii="Times New Roman" w:hAnsi="Times New Roman" w:cs="Times New Roman"/>
          <w:sz w:val="24"/>
          <w:szCs w:val="24"/>
        </w:rPr>
        <w:t>e zabudowania</w:t>
      </w:r>
      <w:r>
        <w:rPr>
          <w:rFonts w:ascii="Times New Roman" w:hAnsi="Times New Roman" w:cs="Times New Roman"/>
          <w:sz w:val="24"/>
          <w:szCs w:val="24"/>
        </w:rPr>
        <w:t xml:space="preserve"> klasztor</w:t>
      </w:r>
      <w:r w:rsidR="00D43032">
        <w:rPr>
          <w:rFonts w:ascii="Times New Roman" w:hAnsi="Times New Roman" w:cs="Times New Roman"/>
          <w:sz w:val="24"/>
          <w:szCs w:val="24"/>
        </w:rPr>
        <w:t>ne</w:t>
      </w:r>
      <w:r>
        <w:rPr>
          <w:rFonts w:ascii="Times New Roman" w:hAnsi="Times New Roman" w:cs="Times New Roman"/>
          <w:sz w:val="24"/>
          <w:szCs w:val="24"/>
        </w:rPr>
        <w:t xml:space="preserve"> po II wojnie światowej?</w:t>
      </w:r>
    </w:p>
    <w:p w14:paraId="65774CA5" w14:textId="77777777" w:rsidR="00FA31B6" w:rsidRPr="004D2B38" w:rsidRDefault="00FA31B6" w:rsidP="00FA31B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C439F9" w14:textId="6A265654" w:rsidR="00FA31B6" w:rsidRPr="00E96009" w:rsidRDefault="007A311A" w:rsidP="00FA31B6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romańskim</w:t>
      </w:r>
    </w:p>
    <w:p w14:paraId="7EF0CBBC" w14:textId="150182EC" w:rsidR="00FA31B6" w:rsidRPr="002660DC" w:rsidRDefault="007A311A" w:rsidP="00FA31B6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gotycki</w:t>
      </w:r>
      <w:r w:rsidR="00D43032" w:rsidRPr="002660DC">
        <w:rPr>
          <w:rFonts w:ascii="Times New Roman" w:hAnsi="Times New Roman" w:cs="Times New Roman"/>
          <w:sz w:val="24"/>
          <w:szCs w:val="24"/>
        </w:rPr>
        <w:t>m</w:t>
      </w:r>
    </w:p>
    <w:p w14:paraId="76C4FA08" w14:textId="7437963F" w:rsidR="00FA31B6" w:rsidRPr="002660DC" w:rsidRDefault="00AA2A87" w:rsidP="00FA31B6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późnobarokowym</w:t>
      </w:r>
    </w:p>
    <w:bookmarkEnd w:id="7"/>
    <w:p w14:paraId="2A2DAAD6" w14:textId="77777777" w:rsidR="009C66B2" w:rsidRPr="00E96009" w:rsidRDefault="009C66B2" w:rsidP="00F674B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1981918C" w14:textId="447B4219" w:rsidR="00AF19EF" w:rsidRPr="00E96009" w:rsidRDefault="00AF19EF" w:rsidP="00BA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03716891"/>
      <w:r w:rsidRPr="00BB25BA">
        <w:rPr>
          <w:rFonts w:ascii="Times New Roman" w:hAnsi="Times New Roman" w:cs="Times New Roman"/>
          <w:b/>
          <w:sz w:val="24"/>
          <w:szCs w:val="24"/>
        </w:rPr>
        <w:t>ZADANIE 1</w:t>
      </w:r>
      <w:r w:rsidR="00A610DC" w:rsidRPr="00BB25BA">
        <w:rPr>
          <w:rFonts w:ascii="Times New Roman" w:hAnsi="Times New Roman" w:cs="Times New Roman"/>
          <w:b/>
          <w:sz w:val="24"/>
          <w:szCs w:val="24"/>
        </w:rPr>
        <w:t>5</w:t>
      </w:r>
      <w:r w:rsidRPr="00BB25BA">
        <w:rPr>
          <w:rFonts w:ascii="Times New Roman" w:hAnsi="Times New Roman" w:cs="Times New Roman"/>
          <w:b/>
          <w:sz w:val="24"/>
          <w:szCs w:val="24"/>
        </w:rPr>
        <w:t>.</w:t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/1 p.</w:t>
      </w:r>
    </w:p>
    <w:p w14:paraId="64230F0D" w14:textId="1FA2B0C2" w:rsidR="00133200" w:rsidRDefault="00133200" w:rsidP="00133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162510190"/>
      <w:bookmarkEnd w:id="8"/>
      <w:r>
        <w:rPr>
          <w:rFonts w:ascii="Times New Roman" w:hAnsi="Times New Roman" w:cs="Times New Roman"/>
          <w:sz w:val="24"/>
          <w:szCs w:val="24"/>
        </w:rPr>
        <w:t>Skąd został</w:t>
      </w:r>
      <w:r w:rsidR="005425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przewiezion</w:t>
      </w:r>
      <w:r w:rsidR="005425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stall</w:t>
      </w:r>
      <w:r w:rsidR="0054252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do kościoła pocysterskiego w Wągrowcu</w:t>
      </w:r>
      <w:r w:rsidR="007A5521">
        <w:rPr>
          <w:rFonts w:ascii="Times New Roman" w:hAnsi="Times New Roman" w:cs="Times New Roman"/>
          <w:sz w:val="24"/>
          <w:szCs w:val="24"/>
        </w:rPr>
        <w:t xml:space="preserve"> po II wojnie światowej</w:t>
      </w:r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14:paraId="30054FE6" w14:textId="77777777" w:rsidR="00133200" w:rsidRPr="004D2B38" w:rsidRDefault="00133200" w:rsidP="0013320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6D6ECCA" w14:textId="73F8B180" w:rsidR="00133200" w:rsidRPr="00E96009" w:rsidRDefault="00133200" w:rsidP="00E237BE">
      <w:pPr>
        <w:pStyle w:val="Akapitzlist"/>
        <w:numPr>
          <w:ilvl w:val="0"/>
          <w:numId w:val="4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162433941"/>
      <w:r>
        <w:rPr>
          <w:rFonts w:ascii="Times New Roman" w:hAnsi="Times New Roman" w:cs="Times New Roman"/>
          <w:sz w:val="24"/>
          <w:szCs w:val="24"/>
        </w:rPr>
        <w:t>z kościoła farnego w Łeknie</w:t>
      </w:r>
    </w:p>
    <w:p w14:paraId="0E46F11B" w14:textId="77777777" w:rsidR="00133200" w:rsidRPr="002660DC" w:rsidRDefault="00133200" w:rsidP="00E237BE">
      <w:pPr>
        <w:pStyle w:val="Akapitzlist"/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z poznańskiej fary</w:t>
      </w:r>
    </w:p>
    <w:p w14:paraId="529C459D" w14:textId="77777777" w:rsidR="00133200" w:rsidRPr="002660DC" w:rsidRDefault="00133200" w:rsidP="00E237BE">
      <w:pPr>
        <w:pStyle w:val="Akapitzlist"/>
        <w:numPr>
          <w:ilvl w:val="0"/>
          <w:numId w:val="4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2660DC">
        <w:rPr>
          <w:rFonts w:ascii="Times New Roman" w:hAnsi="Times New Roman" w:cs="Times New Roman"/>
          <w:sz w:val="24"/>
          <w:szCs w:val="24"/>
        </w:rPr>
        <w:t>z katedry gnieźnieńskiej</w:t>
      </w:r>
    </w:p>
    <w:bookmarkEnd w:id="9"/>
    <w:bookmarkEnd w:id="10"/>
    <w:p w14:paraId="236815C5" w14:textId="77777777" w:rsidR="00096FD5" w:rsidRPr="00545A7F" w:rsidRDefault="00096FD5" w:rsidP="005522F3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</w:rPr>
      </w:pPr>
    </w:p>
    <w:sectPr w:rsidR="00096FD5" w:rsidRPr="00545A7F" w:rsidSect="009B29C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3C0E" w14:textId="77777777" w:rsidR="009B29C8" w:rsidRDefault="009B29C8" w:rsidP="005C432A">
      <w:pPr>
        <w:spacing w:after="0" w:line="240" w:lineRule="auto"/>
      </w:pPr>
      <w:r>
        <w:separator/>
      </w:r>
    </w:p>
  </w:endnote>
  <w:endnote w:type="continuationSeparator" w:id="0">
    <w:p w14:paraId="19D7D930" w14:textId="77777777" w:rsidR="009B29C8" w:rsidRDefault="009B29C8" w:rsidP="005C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9445"/>
      <w:docPartObj>
        <w:docPartGallery w:val="Page Numbers (Bottom of Page)"/>
        <w:docPartUnique/>
      </w:docPartObj>
    </w:sdtPr>
    <w:sdtContent>
      <w:p w14:paraId="7CDBC8C6" w14:textId="77777777" w:rsidR="005C432A" w:rsidRDefault="002504C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7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B2436D" w14:textId="77777777" w:rsidR="005C432A" w:rsidRDefault="005C4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C0D6D" w14:textId="77777777" w:rsidR="009B29C8" w:rsidRDefault="009B29C8" w:rsidP="005C432A">
      <w:pPr>
        <w:spacing w:after="0" w:line="240" w:lineRule="auto"/>
      </w:pPr>
      <w:r>
        <w:separator/>
      </w:r>
    </w:p>
  </w:footnote>
  <w:footnote w:type="continuationSeparator" w:id="0">
    <w:p w14:paraId="2426E892" w14:textId="77777777" w:rsidR="009B29C8" w:rsidRDefault="009B29C8" w:rsidP="005C4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610"/>
    <w:multiLevelType w:val="hybridMultilevel"/>
    <w:tmpl w:val="AE627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60FD"/>
    <w:multiLevelType w:val="hybridMultilevel"/>
    <w:tmpl w:val="93B4E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5982"/>
    <w:multiLevelType w:val="hybridMultilevel"/>
    <w:tmpl w:val="03402EC6"/>
    <w:lvl w:ilvl="0" w:tplc="D870C4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F4E65"/>
    <w:multiLevelType w:val="hybridMultilevel"/>
    <w:tmpl w:val="33F83F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10FA5"/>
    <w:multiLevelType w:val="hybridMultilevel"/>
    <w:tmpl w:val="867E1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01FAF"/>
    <w:multiLevelType w:val="hybridMultilevel"/>
    <w:tmpl w:val="7D188C82"/>
    <w:lvl w:ilvl="0" w:tplc="04150017">
      <w:start w:val="1"/>
      <w:numFmt w:val="lowerLetter"/>
      <w:lvlText w:val="%1)"/>
      <w:lvlJc w:val="left"/>
      <w:pPr>
        <w:ind w:left="-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6" w15:restartNumberingAfterBreak="0">
    <w:nsid w:val="1BC633D9"/>
    <w:multiLevelType w:val="hybridMultilevel"/>
    <w:tmpl w:val="B34E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9B5893"/>
    <w:multiLevelType w:val="hybridMultilevel"/>
    <w:tmpl w:val="B716616C"/>
    <w:lvl w:ilvl="0" w:tplc="3B08F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53D97"/>
    <w:multiLevelType w:val="hybridMultilevel"/>
    <w:tmpl w:val="B2947D36"/>
    <w:lvl w:ilvl="0" w:tplc="7CF077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B56868"/>
    <w:multiLevelType w:val="multilevel"/>
    <w:tmpl w:val="AD089074"/>
    <w:styleLink w:val="Biecalista1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2D5B24"/>
    <w:multiLevelType w:val="hybridMultilevel"/>
    <w:tmpl w:val="F30A6D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C24E3"/>
    <w:multiLevelType w:val="hybridMultilevel"/>
    <w:tmpl w:val="C4DCC2B6"/>
    <w:lvl w:ilvl="0" w:tplc="E44CD004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 w15:restartNumberingAfterBreak="0">
    <w:nsid w:val="33E05DE0"/>
    <w:multiLevelType w:val="hybridMultilevel"/>
    <w:tmpl w:val="A21C94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543ADC"/>
    <w:multiLevelType w:val="hybridMultilevel"/>
    <w:tmpl w:val="A2F88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713D2B"/>
    <w:multiLevelType w:val="hybridMultilevel"/>
    <w:tmpl w:val="AD089074"/>
    <w:lvl w:ilvl="0" w:tplc="1FB83D7E">
      <w:start w:val="1"/>
      <w:numFmt w:val="lowerLetter"/>
      <w:lvlText w:val="%1)"/>
      <w:lvlJc w:val="left"/>
      <w:pPr>
        <w:ind w:left="717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3C3751D1"/>
    <w:multiLevelType w:val="hybridMultilevel"/>
    <w:tmpl w:val="56B84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B937EC"/>
    <w:multiLevelType w:val="hybridMultilevel"/>
    <w:tmpl w:val="672A2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C730A"/>
    <w:multiLevelType w:val="hybridMultilevel"/>
    <w:tmpl w:val="FF7005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6858"/>
    <w:multiLevelType w:val="hybridMultilevel"/>
    <w:tmpl w:val="7F1CBA40"/>
    <w:lvl w:ilvl="0" w:tplc="5BB6E9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01983"/>
    <w:multiLevelType w:val="hybridMultilevel"/>
    <w:tmpl w:val="00446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D28DF"/>
    <w:multiLevelType w:val="hybridMultilevel"/>
    <w:tmpl w:val="B364A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25E86"/>
    <w:multiLevelType w:val="hybridMultilevel"/>
    <w:tmpl w:val="C734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FC7E7D"/>
    <w:multiLevelType w:val="hybridMultilevel"/>
    <w:tmpl w:val="11F682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F53D11"/>
    <w:multiLevelType w:val="hybridMultilevel"/>
    <w:tmpl w:val="11F682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CA2603"/>
    <w:multiLevelType w:val="hybridMultilevel"/>
    <w:tmpl w:val="D0283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14752A"/>
    <w:multiLevelType w:val="hybridMultilevel"/>
    <w:tmpl w:val="DF10FF62"/>
    <w:lvl w:ilvl="0" w:tplc="04150017">
      <w:start w:val="1"/>
      <w:numFmt w:val="lowerLetter"/>
      <w:lvlText w:val="%1)"/>
      <w:lvlJc w:val="left"/>
      <w:pPr>
        <w:ind w:left="-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26" w15:restartNumberingAfterBreak="0">
    <w:nsid w:val="615F4D91"/>
    <w:multiLevelType w:val="hybridMultilevel"/>
    <w:tmpl w:val="867E1B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143C05"/>
    <w:multiLevelType w:val="hybridMultilevel"/>
    <w:tmpl w:val="F30A6DD4"/>
    <w:lvl w:ilvl="0" w:tplc="D17E6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F6D66"/>
    <w:multiLevelType w:val="hybridMultilevel"/>
    <w:tmpl w:val="6938DF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411D4"/>
    <w:multiLevelType w:val="hybridMultilevel"/>
    <w:tmpl w:val="BACA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126E0F"/>
    <w:multiLevelType w:val="hybridMultilevel"/>
    <w:tmpl w:val="DBE207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73F3369"/>
    <w:multiLevelType w:val="hybridMultilevel"/>
    <w:tmpl w:val="11F682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795109C"/>
    <w:multiLevelType w:val="hybridMultilevel"/>
    <w:tmpl w:val="11F68298"/>
    <w:lvl w:ilvl="0" w:tplc="4358DA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545457"/>
    <w:multiLevelType w:val="hybridMultilevel"/>
    <w:tmpl w:val="AB30F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CF2CA2"/>
    <w:multiLevelType w:val="hybridMultilevel"/>
    <w:tmpl w:val="6360B6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123EE8"/>
    <w:multiLevelType w:val="hybridMultilevel"/>
    <w:tmpl w:val="F1E0A4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78574C"/>
    <w:multiLevelType w:val="hybridMultilevel"/>
    <w:tmpl w:val="FF700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A73098"/>
    <w:multiLevelType w:val="hybridMultilevel"/>
    <w:tmpl w:val="F30A6D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C571B"/>
    <w:multiLevelType w:val="hybridMultilevel"/>
    <w:tmpl w:val="11F6829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744181"/>
    <w:multiLevelType w:val="hybridMultilevel"/>
    <w:tmpl w:val="FF7005F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20321E"/>
    <w:multiLevelType w:val="hybridMultilevel"/>
    <w:tmpl w:val="F1E0A4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BF5033"/>
    <w:multiLevelType w:val="hybridMultilevel"/>
    <w:tmpl w:val="0F9E6E14"/>
    <w:lvl w:ilvl="0" w:tplc="F3E683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E34384"/>
    <w:multiLevelType w:val="hybridMultilevel"/>
    <w:tmpl w:val="A4AE3DEA"/>
    <w:lvl w:ilvl="0" w:tplc="B20AC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31D1E"/>
    <w:multiLevelType w:val="hybridMultilevel"/>
    <w:tmpl w:val="F3BE6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C46DA7"/>
    <w:multiLevelType w:val="hybridMultilevel"/>
    <w:tmpl w:val="5F64F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703226"/>
    <w:multiLevelType w:val="hybridMultilevel"/>
    <w:tmpl w:val="D3FA99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024339">
    <w:abstractNumId w:val="21"/>
  </w:num>
  <w:num w:numId="2" w16cid:durableId="134683980">
    <w:abstractNumId w:val="29"/>
  </w:num>
  <w:num w:numId="3" w16cid:durableId="1028529924">
    <w:abstractNumId w:val="6"/>
  </w:num>
  <w:num w:numId="4" w16cid:durableId="2022270962">
    <w:abstractNumId w:val="41"/>
  </w:num>
  <w:num w:numId="5" w16cid:durableId="515926160">
    <w:abstractNumId w:val="7"/>
  </w:num>
  <w:num w:numId="6" w16cid:durableId="1361934441">
    <w:abstractNumId w:val="5"/>
  </w:num>
  <w:num w:numId="7" w16cid:durableId="1558660568">
    <w:abstractNumId w:val="15"/>
  </w:num>
  <w:num w:numId="8" w16cid:durableId="1894154081">
    <w:abstractNumId w:val="33"/>
  </w:num>
  <w:num w:numId="9" w16cid:durableId="143301191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34287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7679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95472">
    <w:abstractNumId w:val="20"/>
  </w:num>
  <w:num w:numId="13" w16cid:durableId="647975267">
    <w:abstractNumId w:val="44"/>
  </w:num>
  <w:num w:numId="14" w16cid:durableId="593591410">
    <w:abstractNumId w:val="25"/>
  </w:num>
  <w:num w:numId="15" w16cid:durableId="341050247">
    <w:abstractNumId w:val="43"/>
  </w:num>
  <w:num w:numId="16" w16cid:durableId="1110318493">
    <w:abstractNumId w:val="16"/>
  </w:num>
  <w:num w:numId="17" w16cid:durableId="1528829339">
    <w:abstractNumId w:val="24"/>
  </w:num>
  <w:num w:numId="18" w16cid:durableId="1271355806">
    <w:abstractNumId w:val="19"/>
  </w:num>
  <w:num w:numId="19" w16cid:durableId="1367558204">
    <w:abstractNumId w:val="0"/>
  </w:num>
  <w:num w:numId="20" w16cid:durableId="828250796">
    <w:abstractNumId w:val="1"/>
  </w:num>
  <w:num w:numId="21" w16cid:durableId="2011517919">
    <w:abstractNumId w:val="36"/>
  </w:num>
  <w:num w:numId="22" w16cid:durableId="659425836">
    <w:abstractNumId w:val="27"/>
  </w:num>
  <w:num w:numId="23" w16cid:durableId="794787673">
    <w:abstractNumId w:val="42"/>
  </w:num>
  <w:num w:numId="24" w16cid:durableId="897132023">
    <w:abstractNumId w:val="3"/>
  </w:num>
  <w:num w:numId="25" w16cid:durableId="1026718286">
    <w:abstractNumId w:val="28"/>
  </w:num>
  <w:num w:numId="26" w16cid:durableId="2059086511">
    <w:abstractNumId w:val="18"/>
  </w:num>
  <w:num w:numId="27" w16cid:durableId="1868905197">
    <w:abstractNumId w:val="45"/>
  </w:num>
  <w:num w:numId="28" w16cid:durableId="1945770933">
    <w:abstractNumId w:val="32"/>
  </w:num>
  <w:num w:numId="29" w16cid:durableId="2006929134">
    <w:abstractNumId w:val="34"/>
  </w:num>
  <w:num w:numId="30" w16cid:durableId="331026328">
    <w:abstractNumId w:val="2"/>
  </w:num>
  <w:num w:numId="31" w16cid:durableId="1801609073">
    <w:abstractNumId w:val="8"/>
  </w:num>
  <w:num w:numId="32" w16cid:durableId="1695963902">
    <w:abstractNumId w:val="37"/>
  </w:num>
  <w:num w:numId="33" w16cid:durableId="1796554699">
    <w:abstractNumId w:val="40"/>
  </w:num>
  <w:num w:numId="34" w16cid:durableId="879971478">
    <w:abstractNumId w:val="10"/>
  </w:num>
  <w:num w:numId="35" w16cid:durableId="355086656">
    <w:abstractNumId w:val="35"/>
  </w:num>
  <w:num w:numId="36" w16cid:durableId="296421888">
    <w:abstractNumId w:val="30"/>
  </w:num>
  <w:num w:numId="37" w16cid:durableId="192807604">
    <w:abstractNumId w:val="26"/>
  </w:num>
  <w:num w:numId="38" w16cid:durableId="1862235805">
    <w:abstractNumId w:val="31"/>
  </w:num>
  <w:num w:numId="39" w16cid:durableId="1771046742">
    <w:abstractNumId w:val="23"/>
  </w:num>
  <w:num w:numId="40" w16cid:durableId="1439107658">
    <w:abstractNumId w:val="22"/>
  </w:num>
  <w:num w:numId="41" w16cid:durableId="1548687009">
    <w:abstractNumId w:val="38"/>
  </w:num>
  <w:num w:numId="42" w16cid:durableId="1125080972">
    <w:abstractNumId w:val="39"/>
  </w:num>
  <w:num w:numId="43" w16cid:durableId="306397446">
    <w:abstractNumId w:val="17"/>
  </w:num>
  <w:num w:numId="44" w16cid:durableId="119880692">
    <w:abstractNumId w:val="12"/>
  </w:num>
  <w:num w:numId="45" w16cid:durableId="1783499811">
    <w:abstractNumId w:val="14"/>
  </w:num>
  <w:num w:numId="46" w16cid:durableId="681007121">
    <w:abstractNumId w:val="9"/>
  </w:num>
  <w:num w:numId="47" w16cid:durableId="200593187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7F"/>
    <w:rsid w:val="000037D7"/>
    <w:rsid w:val="00010361"/>
    <w:rsid w:val="000121EE"/>
    <w:rsid w:val="00023D8B"/>
    <w:rsid w:val="000274B2"/>
    <w:rsid w:val="000328C8"/>
    <w:rsid w:val="000437CC"/>
    <w:rsid w:val="000446FD"/>
    <w:rsid w:val="0005650B"/>
    <w:rsid w:val="00067481"/>
    <w:rsid w:val="00070B93"/>
    <w:rsid w:val="00077F29"/>
    <w:rsid w:val="000811C4"/>
    <w:rsid w:val="00093EB0"/>
    <w:rsid w:val="00095E25"/>
    <w:rsid w:val="00096FD5"/>
    <w:rsid w:val="000971B7"/>
    <w:rsid w:val="000A1C2E"/>
    <w:rsid w:val="000B1610"/>
    <w:rsid w:val="000D1AFB"/>
    <w:rsid w:val="000D51E1"/>
    <w:rsid w:val="000D6767"/>
    <w:rsid w:val="000E07B1"/>
    <w:rsid w:val="000E33F7"/>
    <w:rsid w:val="000F433E"/>
    <w:rsid w:val="00121BC3"/>
    <w:rsid w:val="00122AE7"/>
    <w:rsid w:val="00122CA4"/>
    <w:rsid w:val="00123813"/>
    <w:rsid w:val="0013101B"/>
    <w:rsid w:val="001314C9"/>
    <w:rsid w:val="00131E01"/>
    <w:rsid w:val="00133200"/>
    <w:rsid w:val="00134ECD"/>
    <w:rsid w:val="00152ABF"/>
    <w:rsid w:val="001540A4"/>
    <w:rsid w:val="00154604"/>
    <w:rsid w:val="00156337"/>
    <w:rsid w:val="00170FED"/>
    <w:rsid w:val="0017766C"/>
    <w:rsid w:val="00184403"/>
    <w:rsid w:val="0018487F"/>
    <w:rsid w:val="001911CF"/>
    <w:rsid w:val="00196A7F"/>
    <w:rsid w:val="001A0201"/>
    <w:rsid w:val="001A32DB"/>
    <w:rsid w:val="001A4FC5"/>
    <w:rsid w:val="001A6711"/>
    <w:rsid w:val="001B32DC"/>
    <w:rsid w:val="001B3464"/>
    <w:rsid w:val="001B6315"/>
    <w:rsid w:val="001C3371"/>
    <w:rsid w:val="001C4220"/>
    <w:rsid w:val="001D7656"/>
    <w:rsid w:val="001E4099"/>
    <w:rsid w:val="001F0CC9"/>
    <w:rsid w:val="001F1D54"/>
    <w:rsid w:val="001F29E2"/>
    <w:rsid w:val="002037BC"/>
    <w:rsid w:val="00217895"/>
    <w:rsid w:val="00220694"/>
    <w:rsid w:val="0022594F"/>
    <w:rsid w:val="002316AF"/>
    <w:rsid w:val="00233BBF"/>
    <w:rsid w:val="0023693C"/>
    <w:rsid w:val="00246C17"/>
    <w:rsid w:val="002504C9"/>
    <w:rsid w:val="002569E1"/>
    <w:rsid w:val="00264C95"/>
    <w:rsid w:val="002660DC"/>
    <w:rsid w:val="002701F2"/>
    <w:rsid w:val="00275030"/>
    <w:rsid w:val="00277C65"/>
    <w:rsid w:val="00295B84"/>
    <w:rsid w:val="00295CC0"/>
    <w:rsid w:val="00297A0F"/>
    <w:rsid w:val="002A3BBE"/>
    <w:rsid w:val="002A6B7F"/>
    <w:rsid w:val="002B00CF"/>
    <w:rsid w:val="002B4453"/>
    <w:rsid w:val="002C4C4E"/>
    <w:rsid w:val="002D25DB"/>
    <w:rsid w:val="00300629"/>
    <w:rsid w:val="00301B0F"/>
    <w:rsid w:val="00305A17"/>
    <w:rsid w:val="00321349"/>
    <w:rsid w:val="00335A28"/>
    <w:rsid w:val="0035667B"/>
    <w:rsid w:val="0036213C"/>
    <w:rsid w:val="00385503"/>
    <w:rsid w:val="003860D9"/>
    <w:rsid w:val="00390D66"/>
    <w:rsid w:val="0039337C"/>
    <w:rsid w:val="00393442"/>
    <w:rsid w:val="003937B8"/>
    <w:rsid w:val="00394AB5"/>
    <w:rsid w:val="003A10AC"/>
    <w:rsid w:val="003A5D9B"/>
    <w:rsid w:val="003B2830"/>
    <w:rsid w:val="003B413D"/>
    <w:rsid w:val="003B54C6"/>
    <w:rsid w:val="003C0D6A"/>
    <w:rsid w:val="003C5268"/>
    <w:rsid w:val="003C5B31"/>
    <w:rsid w:val="003D10D2"/>
    <w:rsid w:val="003D45EC"/>
    <w:rsid w:val="003D586F"/>
    <w:rsid w:val="003E308B"/>
    <w:rsid w:val="003E3609"/>
    <w:rsid w:val="00401C31"/>
    <w:rsid w:val="00404092"/>
    <w:rsid w:val="00416940"/>
    <w:rsid w:val="00417D40"/>
    <w:rsid w:val="00422180"/>
    <w:rsid w:val="00433A44"/>
    <w:rsid w:val="0044678B"/>
    <w:rsid w:val="0045020B"/>
    <w:rsid w:val="00453F4C"/>
    <w:rsid w:val="004551BD"/>
    <w:rsid w:val="00461D80"/>
    <w:rsid w:val="00471432"/>
    <w:rsid w:val="00473D10"/>
    <w:rsid w:val="00473E78"/>
    <w:rsid w:val="00475068"/>
    <w:rsid w:val="004762A9"/>
    <w:rsid w:val="00482808"/>
    <w:rsid w:val="0049127A"/>
    <w:rsid w:val="004A1211"/>
    <w:rsid w:val="004A45EC"/>
    <w:rsid w:val="004A7D79"/>
    <w:rsid w:val="004C2548"/>
    <w:rsid w:val="004C389E"/>
    <w:rsid w:val="004C6201"/>
    <w:rsid w:val="004C6BDF"/>
    <w:rsid w:val="004D1FC2"/>
    <w:rsid w:val="004D2B38"/>
    <w:rsid w:val="004D42FF"/>
    <w:rsid w:val="004D7C31"/>
    <w:rsid w:val="004E2EB0"/>
    <w:rsid w:val="004E7A5C"/>
    <w:rsid w:val="004F2C57"/>
    <w:rsid w:val="004F3A43"/>
    <w:rsid w:val="004F426D"/>
    <w:rsid w:val="004F7EAD"/>
    <w:rsid w:val="005008E4"/>
    <w:rsid w:val="00502E87"/>
    <w:rsid w:val="0052591E"/>
    <w:rsid w:val="00525F28"/>
    <w:rsid w:val="00535402"/>
    <w:rsid w:val="005414D1"/>
    <w:rsid w:val="00542522"/>
    <w:rsid w:val="0054311D"/>
    <w:rsid w:val="0054337B"/>
    <w:rsid w:val="00545A7F"/>
    <w:rsid w:val="005522F3"/>
    <w:rsid w:val="005751D5"/>
    <w:rsid w:val="005816B7"/>
    <w:rsid w:val="00582020"/>
    <w:rsid w:val="005916FF"/>
    <w:rsid w:val="005A1929"/>
    <w:rsid w:val="005A5FCA"/>
    <w:rsid w:val="005B0779"/>
    <w:rsid w:val="005C432A"/>
    <w:rsid w:val="005D4A27"/>
    <w:rsid w:val="005D6CBA"/>
    <w:rsid w:val="005E06F9"/>
    <w:rsid w:val="005F1970"/>
    <w:rsid w:val="005F762C"/>
    <w:rsid w:val="00602888"/>
    <w:rsid w:val="00605524"/>
    <w:rsid w:val="00624667"/>
    <w:rsid w:val="0062584E"/>
    <w:rsid w:val="0063022A"/>
    <w:rsid w:val="00631914"/>
    <w:rsid w:val="006353AF"/>
    <w:rsid w:val="00642A4D"/>
    <w:rsid w:val="0064658D"/>
    <w:rsid w:val="006516B2"/>
    <w:rsid w:val="00653D7D"/>
    <w:rsid w:val="00657F1F"/>
    <w:rsid w:val="0066190C"/>
    <w:rsid w:val="006650B5"/>
    <w:rsid w:val="00665F63"/>
    <w:rsid w:val="00672D75"/>
    <w:rsid w:val="006812D8"/>
    <w:rsid w:val="006849B7"/>
    <w:rsid w:val="006872AA"/>
    <w:rsid w:val="006A00E6"/>
    <w:rsid w:val="006A7283"/>
    <w:rsid w:val="006B46FD"/>
    <w:rsid w:val="006D24A0"/>
    <w:rsid w:val="006D431E"/>
    <w:rsid w:val="006E6DAE"/>
    <w:rsid w:val="006F4C97"/>
    <w:rsid w:val="00700EC0"/>
    <w:rsid w:val="00704634"/>
    <w:rsid w:val="0070532D"/>
    <w:rsid w:val="00713ED6"/>
    <w:rsid w:val="00714215"/>
    <w:rsid w:val="00715137"/>
    <w:rsid w:val="00715592"/>
    <w:rsid w:val="00716068"/>
    <w:rsid w:val="00716D47"/>
    <w:rsid w:val="00737F9A"/>
    <w:rsid w:val="00743143"/>
    <w:rsid w:val="00755F6A"/>
    <w:rsid w:val="00773F34"/>
    <w:rsid w:val="00775711"/>
    <w:rsid w:val="00780EC7"/>
    <w:rsid w:val="007942FA"/>
    <w:rsid w:val="007948A5"/>
    <w:rsid w:val="0079759F"/>
    <w:rsid w:val="007A01DD"/>
    <w:rsid w:val="007A311A"/>
    <w:rsid w:val="007A4F0B"/>
    <w:rsid w:val="007A5521"/>
    <w:rsid w:val="007A75CC"/>
    <w:rsid w:val="007B7C3A"/>
    <w:rsid w:val="007C1019"/>
    <w:rsid w:val="007C5787"/>
    <w:rsid w:val="007C6336"/>
    <w:rsid w:val="007D02C9"/>
    <w:rsid w:val="007D6332"/>
    <w:rsid w:val="007E168C"/>
    <w:rsid w:val="007E3FFF"/>
    <w:rsid w:val="007F27B7"/>
    <w:rsid w:val="00805722"/>
    <w:rsid w:val="00814A6E"/>
    <w:rsid w:val="008255D7"/>
    <w:rsid w:val="00826A6B"/>
    <w:rsid w:val="008345D1"/>
    <w:rsid w:val="008400D3"/>
    <w:rsid w:val="0084563B"/>
    <w:rsid w:val="00850176"/>
    <w:rsid w:val="00852105"/>
    <w:rsid w:val="008664D3"/>
    <w:rsid w:val="008711E1"/>
    <w:rsid w:val="0088188A"/>
    <w:rsid w:val="00895E73"/>
    <w:rsid w:val="00896282"/>
    <w:rsid w:val="00896ACC"/>
    <w:rsid w:val="0089793A"/>
    <w:rsid w:val="008A4F35"/>
    <w:rsid w:val="008A66B5"/>
    <w:rsid w:val="008A6D62"/>
    <w:rsid w:val="008B101C"/>
    <w:rsid w:val="008B6C87"/>
    <w:rsid w:val="008C16DA"/>
    <w:rsid w:val="008C3D29"/>
    <w:rsid w:val="008E00BB"/>
    <w:rsid w:val="008E7390"/>
    <w:rsid w:val="008E75C7"/>
    <w:rsid w:val="008F0491"/>
    <w:rsid w:val="008F3A47"/>
    <w:rsid w:val="008F3A5E"/>
    <w:rsid w:val="008F4D87"/>
    <w:rsid w:val="00900E7F"/>
    <w:rsid w:val="009024F0"/>
    <w:rsid w:val="0090552F"/>
    <w:rsid w:val="009127EF"/>
    <w:rsid w:val="00913580"/>
    <w:rsid w:val="009135A3"/>
    <w:rsid w:val="009156FD"/>
    <w:rsid w:val="00925153"/>
    <w:rsid w:val="0093491E"/>
    <w:rsid w:val="00937399"/>
    <w:rsid w:val="009413A3"/>
    <w:rsid w:val="009449E6"/>
    <w:rsid w:val="00954C00"/>
    <w:rsid w:val="00965795"/>
    <w:rsid w:val="00987368"/>
    <w:rsid w:val="00992D94"/>
    <w:rsid w:val="00996929"/>
    <w:rsid w:val="009A168E"/>
    <w:rsid w:val="009A3DE0"/>
    <w:rsid w:val="009A7DC3"/>
    <w:rsid w:val="009B223C"/>
    <w:rsid w:val="009B29C8"/>
    <w:rsid w:val="009B4934"/>
    <w:rsid w:val="009B5A45"/>
    <w:rsid w:val="009C1252"/>
    <w:rsid w:val="009C66B2"/>
    <w:rsid w:val="009D33E2"/>
    <w:rsid w:val="009E137E"/>
    <w:rsid w:val="009E2414"/>
    <w:rsid w:val="009E3FF6"/>
    <w:rsid w:val="009E5379"/>
    <w:rsid w:val="009E7C0C"/>
    <w:rsid w:val="00A0169B"/>
    <w:rsid w:val="00A05EBE"/>
    <w:rsid w:val="00A1095A"/>
    <w:rsid w:val="00A12C95"/>
    <w:rsid w:val="00A14E66"/>
    <w:rsid w:val="00A252AD"/>
    <w:rsid w:val="00A32932"/>
    <w:rsid w:val="00A40AFD"/>
    <w:rsid w:val="00A41007"/>
    <w:rsid w:val="00A4614A"/>
    <w:rsid w:val="00A50F75"/>
    <w:rsid w:val="00A53F00"/>
    <w:rsid w:val="00A5715F"/>
    <w:rsid w:val="00A610DC"/>
    <w:rsid w:val="00A75308"/>
    <w:rsid w:val="00A7563D"/>
    <w:rsid w:val="00A83ED5"/>
    <w:rsid w:val="00AA2A87"/>
    <w:rsid w:val="00AA4E44"/>
    <w:rsid w:val="00AA5951"/>
    <w:rsid w:val="00AB0518"/>
    <w:rsid w:val="00AB51F4"/>
    <w:rsid w:val="00AC777E"/>
    <w:rsid w:val="00AE0E28"/>
    <w:rsid w:val="00AE26BC"/>
    <w:rsid w:val="00AE5BAF"/>
    <w:rsid w:val="00AE7278"/>
    <w:rsid w:val="00AE773E"/>
    <w:rsid w:val="00AF0883"/>
    <w:rsid w:val="00AF19EF"/>
    <w:rsid w:val="00AF2849"/>
    <w:rsid w:val="00AF5678"/>
    <w:rsid w:val="00B01CAE"/>
    <w:rsid w:val="00B032A5"/>
    <w:rsid w:val="00B04C4A"/>
    <w:rsid w:val="00B10946"/>
    <w:rsid w:val="00B13266"/>
    <w:rsid w:val="00B13594"/>
    <w:rsid w:val="00B27911"/>
    <w:rsid w:val="00B27957"/>
    <w:rsid w:val="00B358DC"/>
    <w:rsid w:val="00B40F75"/>
    <w:rsid w:val="00B5054F"/>
    <w:rsid w:val="00B525E6"/>
    <w:rsid w:val="00B53665"/>
    <w:rsid w:val="00B5618D"/>
    <w:rsid w:val="00B63624"/>
    <w:rsid w:val="00B66BE4"/>
    <w:rsid w:val="00B67CDD"/>
    <w:rsid w:val="00B75862"/>
    <w:rsid w:val="00B9370D"/>
    <w:rsid w:val="00B9401E"/>
    <w:rsid w:val="00B9535A"/>
    <w:rsid w:val="00BA2EC6"/>
    <w:rsid w:val="00BB25BA"/>
    <w:rsid w:val="00BC0501"/>
    <w:rsid w:val="00BD01FA"/>
    <w:rsid w:val="00BD1BCC"/>
    <w:rsid w:val="00BD4754"/>
    <w:rsid w:val="00BD5537"/>
    <w:rsid w:val="00BE0D12"/>
    <w:rsid w:val="00BE10DE"/>
    <w:rsid w:val="00C03F68"/>
    <w:rsid w:val="00C06A96"/>
    <w:rsid w:val="00C16BBD"/>
    <w:rsid w:val="00C20155"/>
    <w:rsid w:val="00C31FF0"/>
    <w:rsid w:val="00C33B7C"/>
    <w:rsid w:val="00C47EAD"/>
    <w:rsid w:val="00C5773D"/>
    <w:rsid w:val="00C618D4"/>
    <w:rsid w:val="00C82D8D"/>
    <w:rsid w:val="00C8595E"/>
    <w:rsid w:val="00C92D77"/>
    <w:rsid w:val="00C93305"/>
    <w:rsid w:val="00C960C7"/>
    <w:rsid w:val="00CA61B5"/>
    <w:rsid w:val="00CA641A"/>
    <w:rsid w:val="00CA7DFC"/>
    <w:rsid w:val="00CB6385"/>
    <w:rsid w:val="00CC270E"/>
    <w:rsid w:val="00CC2E35"/>
    <w:rsid w:val="00CD1FC0"/>
    <w:rsid w:val="00CE296A"/>
    <w:rsid w:val="00CE3D3B"/>
    <w:rsid w:val="00CE557B"/>
    <w:rsid w:val="00CE55C1"/>
    <w:rsid w:val="00CF2679"/>
    <w:rsid w:val="00CF4ECE"/>
    <w:rsid w:val="00D07FB8"/>
    <w:rsid w:val="00D135F0"/>
    <w:rsid w:val="00D225DF"/>
    <w:rsid w:val="00D337D2"/>
    <w:rsid w:val="00D33C34"/>
    <w:rsid w:val="00D43032"/>
    <w:rsid w:val="00D445F7"/>
    <w:rsid w:val="00D47602"/>
    <w:rsid w:val="00D56F5C"/>
    <w:rsid w:val="00D6605A"/>
    <w:rsid w:val="00D6696E"/>
    <w:rsid w:val="00D82795"/>
    <w:rsid w:val="00D85C8A"/>
    <w:rsid w:val="00D9732A"/>
    <w:rsid w:val="00DA41D9"/>
    <w:rsid w:val="00DA6966"/>
    <w:rsid w:val="00DC12B4"/>
    <w:rsid w:val="00DC5A38"/>
    <w:rsid w:val="00DD042B"/>
    <w:rsid w:val="00DD12EB"/>
    <w:rsid w:val="00DD17D9"/>
    <w:rsid w:val="00DE57E9"/>
    <w:rsid w:val="00DF3579"/>
    <w:rsid w:val="00E12F9D"/>
    <w:rsid w:val="00E22C79"/>
    <w:rsid w:val="00E237BE"/>
    <w:rsid w:val="00E23DF1"/>
    <w:rsid w:val="00E27305"/>
    <w:rsid w:val="00E35633"/>
    <w:rsid w:val="00E41C1E"/>
    <w:rsid w:val="00E46A75"/>
    <w:rsid w:val="00E5539C"/>
    <w:rsid w:val="00E55748"/>
    <w:rsid w:val="00E60929"/>
    <w:rsid w:val="00E65DB2"/>
    <w:rsid w:val="00E750C8"/>
    <w:rsid w:val="00E82947"/>
    <w:rsid w:val="00E96009"/>
    <w:rsid w:val="00E9756E"/>
    <w:rsid w:val="00E97AE2"/>
    <w:rsid w:val="00EA3F04"/>
    <w:rsid w:val="00EB2033"/>
    <w:rsid w:val="00EB238E"/>
    <w:rsid w:val="00EB2EBE"/>
    <w:rsid w:val="00EB4F21"/>
    <w:rsid w:val="00EB6B58"/>
    <w:rsid w:val="00EC2066"/>
    <w:rsid w:val="00EC4B14"/>
    <w:rsid w:val="00EC5FB3"/>
    <w:rsid w:val="00ED4A13"/>
    <w:rsid w:val="00EE448C"/>
    <w:rsid w:val="00EE4F3A"/>
    <w:rsid w:val="00EE55EA"/>
    <w:rsid w:val="00EF0F92"/>
    <w:rsid w:val="00F004B6"/>
    <w:rsid w:val="00F11CCF"/>
    <w:rsid w:val="00F24665"/>
    <w:rsid w:val="00F2510C"/>
    <w:rsid w:val="00F27DF3"/>
    <w:rsid w:val="00F36BAE"/>
    <w:rsid w:val="00F40FB2"/>
    <w:rsid w:val="00F450A6"/>
    <w:rsid w:val="00F4522E"/>
    <w:rsid w:val="00F53E18"/>
    <w:rsid w:val="00F54802"/>
    <w:rsid w:val="00F608DF"/>
    <w:rsid w:val="00F674B5"/>
    <w:rsid w:val="00F84365"/>
    <w:rsid w:val="00F9246E"/>
    <w:rsid w:val="00F94D01"/>
    <w:rsid w:val="00F95BF9"/>
    <w:rsid w:val="00FA0261"/>
    <w:rsid w:val="00FA0CA1"/>
    <w:rsid w:val="00FA31B6"/>
    <w:rsid w:val="00FA78FD"/>
    <w:rsid w:val="00FC0026"/>
    <w:rsid w:val="00FC0E2B"/>
    <w:rsid w:val="00FD1503"/>
    <w:rsid w:val="00FD7E32"/>
    <w:rsid w:val="00FE0409"/>
    <w:rsid w:val="00FE2DD1"/>
    <w:rsid w:val="00FE5462"/>
    <w:rsid w:val="00FE7753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112B"/>
  <w15:docId w15:val="{8B8067DA-8EAD-4B02-B741-9C9C4793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87F"/>
    <w:pPr>
      <w:ind w:left="720"/>
      <w:contextualSpacing/>
    </w:pPr>
  </w:style>
  <w:style w:type="table" w:styleId="Tabela-Siatka">
    <w:name w:val="Table Grid"/>
    <w:basedOn w:val="Standardowy"/>
    <w:uiPriority w:val="59"/>
    <w:rsid w:val="0015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C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432A"/>
  </w:style>
  <w:style w:type="paragraph" w:styleId="Stopka">
    <w:name w:val="footer"/>
    <w:basedOn w:val="Normalny"/>
    <w:link w:val="StopkaZnak"/>
    <w:uiPriority w:val="99"/>
    <w:unhideWhenUsed/>
    <w:rsid w:val="005C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32A"/>
  </w:style>
  <w:style w:type="paragraph" w:styleId="Tekstdymka">
    <w:name w:val="Balloon Text"/>
    <w:basedOn w:val="Normalny"/>
    <w:link w:val="TekstdymkaZnak"/>
    <w:uiPriority w:val="99"/>
    <w:semiHidden/>
    <w:unhideWhenUsed/>
    <w:rsid w:val="007C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01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93EB0"/>
    <w:rPr>
      <w:i/>
      <w:iCs/>
    </w:rPr>
  </w:style>
  <w:style w:type="numbering" w:customStyle="1" w:styleId="Biecalista1">
    <w:name w:val="Bieżąca lista1"/>
    <w:uiPriority w:val="99"/>
    <w:rsid w:val="00AE5BAF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176A-DABE-42BE-BDCB-7ABBD4E8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 Byczyńska</cp:lastModifiedBy>
  <cp:revision>5</cp:revision>
  <cp:lastPrinted>2022-06-01T12:59:00Z</cp:lastPrinted>
  <dcterms:created xsi:type="dcterms:W3CDTF">2024-04-09T12:19:00Z</dcterms:created>
  <dcterms:modified xsi:type="dcterms:W3CDTF">2024-04-09T12:35:00Z</dcterms:modified>
</cp:coreProperties>
</file>