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86EE" w14:textId="77777777" w:rsidR="00550755" w:rsidRDefault="007A4F0B" w:rsidP="0055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X</w:t>
      </w:r>
      <w:r w:rsidR="00B50BC5">
        <w:rPr>
          <w:rFonts w:ascii="Times New Roman" w:hAnsi="Times New Roman" w:cs="Times New Roman"/>
          <w:sz w:val="24"/>
          <w:szCs w:val="24"/>
        </w:rPr>
        <w:t xml:space="preserve">IX </w:t>
      </w:r>
      <w:r w:rsidRPr="00E96009">
        <w:rPr>
          <w:rFonts w:ascii="Times New Roman" w:hAnsi="Times New Roman" w:cs="Times New Roman"/>
          <w:sz w:val="24"/>
          <w:szCs w:val="24"/>
        </w:rPr>
        <w:t xml:space="preserve">POWIATOWY </w:t>
      </w:r>
      <w:r w:rsidR="0018487F" w:rsidRPr="00E96009">
        <w:rPr>
          <w:rFonts w:ascii="Times New Roman" w:hAnsi="Times New Roman" w:cs="Times New Roman"/>
          <w:sz w:val="24"/>
          <w:szCs w:val="24"/>
        </w:rPr>
        <w:t xml:space="preserve">KONKURS </w:t>
      </w:r>
      <w:r w:rsidR="008D16F2">
        <w:rPr>
          <w:rFonts w:ascii="Times New Roman" w:hAnsi="Times New Roman" w:cs="Times New Roman"/>
          <w:sz w:val="24"/>
          <w:szCs w:val="24"/>
        </w:rPr>
        <w:t xml:space="preserve">KURATORYJNY </w:t>
      </w:r>
      <w:r w:rsidR="0018487F" w:rsidRPr="00E96009">
        <w:rPr>
          <w:rFonts w:ascii="Times New Roman" w:hAnsi="Times New Roman" w:cs="Times New Roman"/>
          <w:sz w:val="24"/>
          <w:szCs w:val="24"/>
        </w:rPr>
        <w:t xml:space="preserve">WIEDZY O CYSTERSACH W ROKU SZKOLNYM </w:t>
      </w:r>
      <w:r w:rsidRPr="00E96009">
        <w:rPr>
          <w:rFonts w:ascii="Times New Roman" w:hAnsi="Times New Roman" w:cs="Times New Roman"/>
          <w:sz w:val="24"/>
          <w:szCs w:val="24"/>
        </w:rPr>
        <w:t>202</w:t>
      </w:r>
      <w:r w:rsidR="00B50BC5">
        <w:rPr>
          <w:rFonts w:ascii="Times New Roman" w:hAnsi="Times New Roman" w:cs="Times New Roman"/>
          <w:sz w:val="24"/>
          <w:szCs w:val="24"/>
        </w:rPr>
        <w:t>2</w:t>
      </w:r>
      <w:r w:rsidRPr="00E96009">
        <w:rPr>
          <w:rFonts w:ascii="Times New Roman" w:hAnsi="Times New Roman" w:cs="Times New Roman"/>
          <w:sz w:val="24"/>
          <w:szCs w:val="24"/>
        </w:rPr>
        <w:t>/202</w:t>
      </w:r>
      <w:r w:rsidR="00B50BC5">
        <w:rPr>
          <w:rFonts w:ascii="Times New Roman" w:hAnsi="Times New Roman" w:cs="Times New Roman"/>
          <w:sz w:val="24"/>
          <w:szCs w:val="24"/>
        </w:rPr>
        <w:t>3</w:t>
      </w:r>
    </w:p>
    <w:p w14:paraId="169941A7" w14:textId="248C275B" w:rsidR="00900E7F" w:rsidRDefault="00900E7F" w:rsidP="0055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Kategoria klas </w:t>
      </w:r>
      <w:r w:rsidR="0066117C">
        <w:rPr>
          <w:rFonts w:ascii="Times New Roman" w:hAnsi="Times New Roman" w:cs="Times New Roman"/>
          <w:sz w:val="24"/>
          <w:szCs w:val="24"/>
        </w:rPr>
        <w:t xml:space="preserve">VII </w:t>
      </w:r>
      <w:r w:rsidR="00550755">
        <w:rPr>
          <w:rFonts w:ascii="Times New Roman" w:hAnsi="Times New Roman" w:cs="Times New Roman"/>
          <w:sz w:val="24"/>
          <w:szCs w:val="24"/>
        </w:rPr>
        <w:t>–</w:t>
      </w:r>
      <w:r w:rsidR="0066117C">
        <w:rPr>
          <w:rFonts w:ascii="Times New Roman" w:hAnsi="Times New Roman" w:cs="Times New Roman"/>
          <w:sz w:val="24"/>
          <w:szCs w:val="24"/>
        </w:rPr>
        <w:t xml:space="preserve"> VIII</w:t>
      </w:r>
      <w:r w:rsidR="00550755">
        <w:rPr>
          <w:rFonts w:ascii="Times New Roman" w:hAnsi="Times New Roman" w:cs="Times New Roman"/>
          <w:sz w:val="24"/>
          <w:szCs w:val="24"/>
        </w:rPr>
        <w:tab/>
      </w:r>
    </w:p>
    <w:p w14:paraId="2C50886B" w14:textId="35A75B96" w:rsidR="00550755" w:rsidRPr="00E96009" w:rsidRDefault="00550755" w:rsidP="0055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/21 pkt</w:t>
      </w:r>
    </w:p>
    <w:p w14:paraId="622DC88D" w14:textId="77777777" w:rsidR="0018487F" w:rsidRPr="00E96009" w:rsidRDefault="0018487F" w:rsidP="0018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NAZWISKO…………………………………………………………………………….</w:t>
      </w:r>
    </w:p>
    <w:p w14:paraId="1173BA84" w14:textId="77777777" w:rsidR="0018487F" w:rsidRPr="00E96009" w:rsidRDefault="0018487F" w:rsidP="0018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SZKOŁA……………………………………………………………………………………….</w:t>
      </w:r>
      <w:r w:rsidR="00B67CDD" w:rsidRPr="00E96009">
        <w:rPr>
          <w:rFonts w:ascii="Times New Roman" w:hAnsi="Times New Roman" w:cs="Times New Roman"/>
          <w:sz w:val="24"/>
          <w:szCs w:val="24"/>
        </w:rPr>
        <w:t>..</w:t>
      </w:r>
    </w:p>
    <w:p w14:paraId="7374D37E" w14:textId="115F3789" w:rsidR="00305A17" w:rsidRPr="00E96009" w:rsidRDefault="0018487F" w:rsidP="001911CF">
      <w:pPr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KLASA…………………………………………………………………………………………</w:t>
      </w:r>
      <w:r w:rsidR="00700EC0" w:rsidRPr="00E96009">
        <w:rPr>
          <w:rFonts w:ascii="Times New Roman" w:hAnsi="Times New Roman" w:cs="Times New Roman"/>
          <w:sz w:val="24"/>
          <w:szCs w:val="24"/>
        </w:rPr>
        <w:t>.</w:t>
      </w:r>
    </w:p>
    <w:p w14:paraId="3351FA61" w14:textId="77777777" w:rsidR="0018487F" w:rsidRPr="00E96009" w:rsidRDefault="001911CF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1.</w:t>
      </w:r>
      <w:r w:rsidR="004E2EB0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2C4C4E" w:rsidRPr="00E96009">
        <w:rPr>
          <w:rFonts w:ascii="Times New Roman" w:hAnsi="Times New Roman" w:cs="Times New Roman"/>
          <w:sz w:val="24"/>
          <w:szCs w:val="24"/>
        </w:rPr>
        <w:t>1</w:t>
      </w:r>
      <w:r w:rsidR="00152ABF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B117888" w14:textId="66EE5586" w:rsidR="00805722" w:rsidRPr="00E96009" w:rsidRDefault="003E6056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3D7">
        <w:rPr>
          <w:rFonts w:ascii="Times New Roman" w:hAnsi="Times New Roman" w:cs="Times New Roman"/>
          <w:sz w:val="24"/>
          <w:szCs w:val="24"/>
        </w:rPr>
        <w:t>Gdzie został wystawiony dokument fundacyjny klasztoru cysterskiego w Łeknie</w:t>
      </w:r>
      <w:r w:rsidR="004A1211" w:rsidRPr="002F23D7">
        <w:rPr>
          <w:rFonts w:ascii="Times New Roman" w:hAnsi="Times New Roman" w:cs="Times New Roman"/>
          <w:sz w:val="24"/>
          <w:szCs w:val="24"/>
        </w:rPr>
        <w:t>?</w:t>
      </w:r>
    </w:p>
    <w:p w14:paraId="55EBCA85" w14:textId="76E5A28A" w:rsidR="001F0CC9" w:rsidRPr="00E96009" w:rsidRDefault="00121BC3" w:rsidP="00B16470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F9D" w:rsidRPr="00E96009">
        <w:rPr>
          <w:rFonts w:ascii="Times New Roman" w:hAnsi="Times New Roman" w:cs="Times New Roman"/>
          <w:sz w:val="24"/>
          <w:szCs w:val="24"/>
        </w:rPr>
        <w:t xml:space="preserve"> </w:t>
      </w:r>
      <w:r w:rsidR="003E6056">
        <w:rPr>
          <w:rFonts w:ascii="Times New Roman" w:hAnsi="Times New Roman" w:cs="Times New Roman"/>
          <w:sz w:val="24"/>
          <w:szCs w:val="24"/>
        </w:rPr>
        <w:t xml:space="preserve">kancelarii arcybiskupa gnieźnieńskiego </w:t>
      </w:r>
      <w:r w:rsidR="00545B9D">
        <w:rPr>
          <w:rFonts w:ascii="Times New Roman" w:hAnsi="Times New Roman" w:cs="Times New Roman"/>
          <w:sz w:val="24"/>
          <w:szCs w:val="24"/>
        </w:rPr>
        <w:t>Stanisława</w:t>
      </w:r>
    </w:p>
    <w:p w14:paraId="51C53219" w14:textId="75437F04" w:rsidR="001F0CC9" w:rsidRPr="001F4AAB" w:rsidRDefault="00E12F9D" w:rsidP="0032134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1F4AAB">
        <w:rPr>
          <w:rFonts w:ascii="Times New Roman" w:hAnsi="Times New Roman" w:cs="Times New Roman"/>
          <w:sz w:val="24"/>
          <w:szCs w:val="24"/>
          <w:highlight w:val="green"/>
        </w:rPr>
        <w:t xml:space="preserve">w </w:t>
      </w:r>
      <w:r w:rsidR="003E6056" w:rsidRPr="001F4AAB">
        <w:rPr>
          <w:rFonts w:ascii="Times New Roman" w:hAnsi="Times New Roman" w:cs="Times New Roman"/>
          <w:sz w:val="24"/>
          <w:szCs w:val="24"/>
          <w:highlight w:val="green"/>
        </w:rPr>
        <w:t>kancelarii arcybiskupa gnieźnieńskiego Jana</w:t>
      </w:r>
    </w:p>
    <w:p w14:paraId="18EF4D2E" w14:textId="0E39A4F3" w:rsidR="003D10D2" w:rsidRPr="00E96009" w:rsidRDefault="004A1211" w:rsidP="0032134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w </w:t>
      </w:r>
      <w:r w:rsidR="003E6056">
        <w:rPr>
          <w:rFonts w:ascii="Times New Roman" w:hAnsi="Times New Roman" w:cs="Times New Roman"/>
          <w:sz w:val="24"/>
          <w:szCs w:val="24"/>
        </w:rPr>
        <w:t xml:space="preserve">kancelarii </w:t>
      </w:r>
      <w:r w:rsidR="0083239E">
        <w:rPr>
          <w:rFonts w:ascii="Times New Roman" w:hAnsi="Times New Roman" w:cs="Times New Roman"/>
          <w:sz w:val="24"/>
          <w:szCs w:val="24"/>
        </w:rPr>
        <w:t xml:space="preserve">arcybiskupa gnieźnieńskiego </w:t>
      </w:r>
      <w:r w:rsidR="0066117C">
        <w:rPr>
          <w:rFonts w:ascii="Times New Roman" w:hAnsi="Times New Roman" w:cs="Times New Roman"/>
          <w:sz w:val="24"/>
          <w:szCs w:val="24"/>
        </w:rPr>
        <w:t>Jakuba</w:t>
      </w:r>
    </w:p>
    <w:p w14:paraId="151FC47F" w14:textId="77777777" w:rsidR="00152ABF" w:rsidRPr="005C2357" w:rsidRDefault="00152ABF" w:rsidP="001911C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C206B0" w14:textId="5D4B3D80" w:rsidR="00152ABF" w:rsidRPr="00E96009" w:rsidRDefault="00152ABF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2</w:t>
      </w:r>
      <w:r w:rsidRPr="00E96009">
        <w:rPr>
          <w:rFonts w:ascii="Times New Roman" w:hAnsi="Times New Roman" w:cs="Times New Roman"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CA617B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48783DF" w14:textId="3CB0E0D3" w:rsidR="00152ABF" w:rsidRPr="00E96009" w:rsidRDefault="00CE52C7" w:rsidP="00152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3D7">
        <w:rPr>
          <w:rFonts w:ascii="Times New Roman" w:hAnsi="Times New Roman" w:cs="Times New Roman"/>
          <w:sz w:val="24"/>
          <w:szCs w:val="24"/>
        </w:rPr>
        <w:t xml:space="preserve">Dokument </w:t>
      </w:r>
      <w:r w:rsidR="007F4E02" w:rsidRPr="002F23D7">
        <w:rPr>
          <w:rFonts w:ascii="Times New Roman" w:hAnsi="Times New Roman" w:cs="Times New Roman"/>
          <w:sz w:val="24"/>
          <w:szCs w:val="24"/>
        </w:rPr>
        <w:t>fundacyjny klasztoru cysterskiego</w:t>
      </w:r>
      <w:r w:rsidR="00EE75CC" w:rsidRPr="002F23D7">
        <w:rPr>
          <w:rFonts w:ascii="Times New Roman" w:hAnsi="Times New Roman" w:cs="Times New Roman"/>
          <w:sz w:val="24"/>
          <w:szCs w:val="24"/>
        </w:rPr>
        <w:t xml:space="preserve"> zachował się do naszych czasów w trzech egzemplarzach</w:t>
      </w:r>
      <w:r w:rsidR="00CA617B" w:rsidRPr="002F23D7">
        <w:rPr>
          <w:rFonts w:ascii="Times New Roman" w:hAnsi="Times New Roman" w:cs="Times New Roman"/>
          <w:sz w:val="24"/>
          <w:szCs w:val="24"/>
        </w:rPr>
        <w:t>. Czym wyróżnia się tzw. egzemplarz poznański</w:t>
      </w:r>
      <w:r w:rsidR="001F4AAB" w:rsidRPr="002F23D7">
        <w:rPr>
          <w:rFonts w:ascii="Times New Roman" w:hAnsi="Times New Roman" w:cs="Times New Roman"/>
          <w:sz w:val="24"/>
          <w:szCs w:val="24"/>
        </w:rPr>
        <w:t>?</w:t>
      </w:r>
    </w:p>
    <w:p w14:paraId="0DDAFE9F" w14:textId="0952785E" w:rsidR="00246C17" w:rsidRPr="00B806A2" w:rsidRDefault="00CA617B" w:rsidP="007A61AB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806A2">
        <w:rPr>
          <w:rFonts w:ascii="Times New Roman" w:hAnsi="Times New Roman" w:cs="Times New Roman"/>
          <w:sz w:val="24"/>
          <w:szCs w:val="24"/>
          <w:highlight w:val="green"/>
        </w:rPr>
        <w:t>zachowaną pieczęcią</w:t>
      </w:r>
    </w:p>
    <w:p w14:paraId="5B280A80" w14:textId="647189F5" w:rsidR="00131E01" w:rsidRPr="00CA617B" w:rsidRDefault="002F23D7" w:rsidP="007A61AB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podpisem Zbyluta</w:t>
      </w:r>
    </w:p>
    <w:p w14:paraId="3D52190F" w14:textId="41101354" w:rsidR="007F4E02" w:rsidRDefault="002F23D7" w:rsidP="007A61AB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podpisem papieża</w:t>
      </w:r>
    </w:p>
    <w:p w14:paraId="2538B6B5" w14:textId="77777777" w:rsidR="007F4E02" w:rsidRPr="005C2357" w:rsidRDefault="007F4E02" w:rsidP="007F4E02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D18ED2C" w14:textId="03DA2913" w:rsidR="00131E01" w:rsidRPr="00E96009" w:rsidRDefault="00131E01" w:rsidP="00131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 xml:space="preserve">ZADANIE 3. 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7637C3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004F800A" w14:textId="21870877" w:rsidR="00131E01" w:rsidRPr="00E96009" w:rsidRDefault="00B806A2" w:rsidP="00131E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jaki sposób Zbylut został właścicielem grodu </w:t>
      </w:r>
      <w:proofErr w:type="spellStart"/>
      <w:r>
        <w:rPr>
          <w:rFonts w:ascii="Times New Roman" w:hAnsi="Times New Roman" w:cs="Times New Roman"/>
          <w:sz w:val="24"/>
          <w:szCs w:val="24"/>
        </w:rPr>
        <w:t>łekneńskiego</w:t>
      </w:r>
      <w:proofErr w:type="spellEnd"/>
      <w:r w:rsidR="00131E01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04EFA4F3" w14:textId="426ECB5F" w:rsidR="00131E01" w:rsidRPr="00224F77" w:rsidRDefault="007B2680" w:rsidP="007A61AB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224F77">
        <w:rPr>
          <w:rFonts w:ascii="Times New Roman" w:hAnsi="Times New Roman" w:cs="Times New Roman"/>
          <w:sz w:val="24"/>
          <w:szCs w:val="24"/>
          <w:highlight w:val="green"/>
        </w:rPr>
        <w:t xml:space="preserve">odziedziczył </w:t>
      </w:r>
      <w:r w:rsidR="00224F77" w:rsidRPr="00224F77">
        <w:rPr>
          <w:rFonts w:ascii="Times New Roman" w:hAnsi="Times New Roman" w:cs="Times New Roman"/>
          <w:sz w:val="24"/>
          <w:szCs w:val="24"/>
          <w:highlight w:val="green"/>
        </w:rPr>
        <w:t xml:space="preserve">gród </w:t>
      </w:r>
      <w:r w:rsidRPr="00224F77">
        <w:rPr>
          <w:rFonts w:ascii="Times New Roman" w:hAnsi="Times New Roman" w:cs="Times New Roman"/>
          <w:sz w:val="24"/>
          <w:szCs w:val="24"/>
          <w:highlight w:val="green"/>
        </w:rPr>
        <w:t>po ojcu</w:t>
      </w:r>
      <w:r w:rsidR="00224F77" w:rsidRPr="00224F77">
        <w:rPr>
          <w:rFonts w:ascii="Times New Roman" w:hAnsi="Times New Roman" w:cs="Times New Roman"/>
          <w:sz w:val="24"/>
          <w:szCs w:val="24"/>
          <w:highlight w:val="green"/>
        </w:rPr>
        <w:t xml:space="preserve"> w ramach „wolnej ojcowizny”</w:t>
      </w:r>
    </w:p>
    <w:p w14:paraId="7897C349" w14:textId="2580E06C" w:rsidR="00131E01" w:rsidRPr="007637C3" w:rsidRDefault="00224F77" w:rsidP="007A61AB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637C3">
        <w:rPr>
          <w:rFonts w:ascii="Times New Roman" w:hAnsi="Times New Roman" w:cs="Times New Roman"/>
          <w:sz w:val="24"/>
          <w:szCs w:val="24"/>
        </w:rPr>
        <w:t>n</w:t>
      </w:r>
      <w:r w:rsidR="007637C3" w:rsidRPr="007637C3">
        <w:rPr>
          <w:rFonts w:ascii="Times New Roman" w:hAnsi="Times New Roman" w:cs="Times New Roman"/>
          <w:sz w:val="24"/>
          <w:szCs w:val="24"/>
        </w:rPr>
        <w:t>ie zachowała się informacja na ten temat</w:t>
      </w:r>
    </w:p>
    <w:p w14:paraId="4FCA1B66" w14:textId="320DD324" w:rsidR="004B1922" w:rsidRPr="00D80E58" w:rsidRDefault="003C6C58" w:rsidP="007A61AB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gród </w:t>
      </w:r>
      <w:r w:rsidR="00224F77">
        <w:rPr>
          <w:rFonts w:ascii="Times New Roman" w:hAnsi="Times New Roman" w:cs="Times New Roman"/>
          <w:sz w:val="24"/>
          <w:szCs w:val="24"/>
        </w:rPr>
        <w:t xml:space="preserve">został przekazany </w:t>
      </w:r>
      <w:r w:rsidR="000E244D">
        <w:rPr>
          <w:rFonts w:ascii="Times New Roman" w:hAnsi="Times New Roman" w:cs="Times New Roman"/>
          <w:sz w:val="24"/>
          <w:szCs w:val="24"/>
        </w:rPr>
        <w:t xml:space="preserve">Zbylutowi </w:t>
      </w:r>
      <w:r w:rsidR="00224F77">
        <w:rPr>
          <w:rFonts w:ascii="Times New Roman" w:hAnsi="Times New Roman" w:cs="Times New Roman"/>
          <w:sz w:val="24"/>
          <w:szCs w:val="24"/>
        </w:rPr>
        <w:t>przez opata Jana</w:t>
      </w:r>
    </w:p>
    <w:p w14:paraId="5D892D2A" w14:textId="77777777" w:rsidR="00EC4B14" w:rsidRPr="005C2357" w:rsidRDefault="00EC4B14" w:rsidP="00152A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29691BA" w14:textId="411C07E2" w:rsidR="00152ABF" w:rsidRPr="00E96009" w:rsidRDefault="00152ABF" w:rsidP="00152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131E01" w:rsidRPr="00E96009">
        <w:rPr>
          <w:rFonts w:ascii="Times New Roman" w:hAnsi="Times New Roman" w:cs="Times New Roman"/>
          <w:b/>
          <w:sz w:val="24"/>
          <w:szCs w:val="24"/>
        </w:rPr>
        <w:t>4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AD4294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156174E0" w14:textId="07330ED0" w:rsidR="00152ABF" w:rsidRPr="00E96009" w:rsidRDefault="003F58A6" w:rsidP="00152A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którym roku spisano bullę papieża Innocentego II, tzw. bullę gnieźnieńską, która określała rolę i znaczenie grodu </w:t>
      </w:r>
      <w:proofErr w:type="spellStart"/>
      <w:r>
        <w:rPr>
          <w:rFonts w:ascii="Times New Roman" w:hAnsi="Times New Roman" w:cs="Times New Roman"/>
          <w:sz w:val="24"/>
          <w:szCs w:val="24"/>
        </w:rPr>
        <w:t>łekneńskiego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6CD62DB" w14:textId="4C8A3A47" w:rsidR="007B7C3A" w:rsidRPr="00E96009" w:rsidRDefault="003F58A6" w:rsidP="007A61AB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64C95" w:rsidRPr="00E9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1134</w:t>
      </w:r>
    </w:p>
    <w:p w14:paraId="20564F37" w14:textId="5D7D8A07" w:rsidR="009449E6" w:rsidRPr="00E96009" w:rsidRDefault="003F58A6" w:rsidP="007A61AB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1135</w:t>
      </w:r>
    </w:p>
    <w:p w14:paraId="2A29BAC9" w14:textId="5A5537DC" w:rsidR="009449E6" w:rsidRPr="003F58A6" w:rsidRDefault="003F58A6" w:rsidP="007A61AB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F58A6">
        <w:rPr>
          <w:rFonts w:ascii="Times New Roman" w:hAnsi="Times New Roman" w:cs="Times New Roman"/>
          <w:sz w:val="24"/>
          <w:szCs w:val="24"/>
          <w:highlight w:val="green"/>
        </w:rPr>
        <w:t>w 1136</w:t>
      </w:r>
    </w:p>
    <w:p w14:paraId="1910751F" w14:textId="10DAD678" w:rsidR="00246C17" w:rsidRPr="005C2357" w:rsidRDefault="00246C17" w:rsidP="00715592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</w:p>
    <w:p w14:paraId="1007BF95" w14:textId="0284F003" w:rsidR="00F4522E" w:rsidRPr="00E96009" w:rsidRDefault="001F29E2" w:rsidP="00F4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5.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F4522E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>/</w:t>
      </w:r>
      <w:r w:rsidR="00963846">
        <w:rPr>
          <w:rFonts w:ascii="Times New Roman" w:hAnsi="Times New Roman" w:cs="Times New Roman"/>
          <w:sz w:val="24"/>
          <w:szCs w:val="24"/>
        </w:rPr>
        <w:t>1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259059C7" w14:textId="7FE6C1AF" w:rsidR="001F29E2" w:rsidRPr="00E96009" w:rsidRDefault="003C6C58" w:rsidP="00F4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 zdania zgodne z prawdą:</w:t>
      </w:r>
    </w:p>
    <w:p w14:paraId="2DD0F897" w14:textId="5BDF5459" w:rsidR="003B2830" w:rsidRPr="00AD4294" w:rsidRDefault="00AD4294" w:rsidP="007A61AB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AD4294">
        <w:rPr>
          <w:rFonts w:ascii="Times New Roman" w:hAnsi="Times New Roman" w:cs="Times New Roman"/>
          <w:sz w:val="24"/>
          <w:szCs w:val="24"/>
          <w:highlight w:val="green"/>
        </w:rPr>
        <w:t>Pierwszym klasztorem, który otrzymał pełne prawa opactwa było Łekno.</w:t>
      </w:r>
    </w:p>
    <w:p w14:paraId="44DD95C4" w14:textId="4DD3CE78" w:rsidR="003B2830" w:rsidRPr="00E96009" w:rsidRDefault="00AD4294" w:rsidP="007A61AB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Łeknie od XII wieku istniał gród plemienny.</w:t>
      </w:r>
    </w:p>
    <w:p w14:paraId="6114DE73" w14:textId="13DA2F2F" w:rsidR="003C6C58" w:rsidRPr="00792401" w:rsidRDefault="00AD4294" w:rsidP="00CC270E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AD4294">
        <w:rPr>
          <w:rFonts w:ascii="Times New Roman" w:hAnsi="Times New Roman" w:cs="Times New Roman"/>
          <w:sz w:val="24"/>
          <w:szCs w:val="24"/>
          <w:highlight w:val="green"/>
        </w:rPr>
        <w:t xml:space="preserve">Dziejami klasztoru </w:t>
      </w:r>
      <w:proofErr w:type="spellStart"/>
      <w:r w:rsidRPr="00AD4294">
        <w:rPr>
          <w:rFonts w:ascii="Times New Roman" w:hAnsi="Times New Roman" w:cs="Times New Roman"/>
          <w:sz w:val="24"/>
          <w:szCs w:val="24"/>
          <w:highlight w:val="green"/>
        </w:rPr>
        <w:t>łekneńskiego</w:t>
      </w:r>
      <w:proofErr w:type="spellEnd"/>
      <w:r w:rsidRPr="00AD4294">
        <w:rPr>
          <w:rFonts w:ascii="Times New Roman" w:hAnsi="Times New Roman" w:cs="Times New Roman"/>
          <w:sz w:val="24"/>
          <w:szCs w:val="24"/>
          <w:highlight w:val="green"/>
        </w:rPr>
        <w:t xml:space="preserve"> zajmowano się już w XIX wieku.</w:t>
      </w:r>
    </w:p>
    <w:p w14:paraId="6E412E25" w14:textId="27C519F6" w:rsidR="00EC4B14" w:rsidRDefault="001F1D54" w:rsidP="001C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lastRenderedPageBreak/>
        <w:t>ZADANIE 6.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2D029C">
        <w:rPr>
          <w:rFonts w:ascii="Times New Roman" w:hAnsi="Times New Roman" w:cs="Times New Roman"/>
          <w:sz w:val="24"/>
          <w:szCs w:val="24"/>
        </w:rPr>
        <w:t xml:space="preserve"> </w:t>
      </w:r>
      <w:r w:rsidR="002D029C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542146">
        <w:rPr>
          <w:rFonts w:ascii="Times New Roman" w:hAnsi="Times New Roman" w:cs="Times New Roman"/>
          <w:sz w:val="24"/>
          <w:szCs w:val="24"/>
        </w:rPr>
        <w:t>4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B200A1A" w14:textId="53ED2DBC" w:rsidR="001C2D2A" w:rsidRDefault="001C2D2A" w:rsidP="001C2D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2D2A">
        <w:rPr>
          <w:rFonts w:ascii="Times New Roman" w:hAnsi="Times New Roman" w:cs="Times New Roman"/>
          <w:bCs/>
          <w:sz w:val="24"/>
          <w:szCs w:val="24"/>
        </w:rPr>
        <w:t xml:space="preserve">Wpisz w odpowiednie pola </w:t>
      </w:r>
      <w:r w:rsidRPr="00542146">
        <w:rPr>
          <w:rFonts w:ascii="Times New Roman" w:hAnsi="Times New Roman" w:cs="Times New Roman"/>
          <w:bCs/>
          <w:sz w:val="24"/>
          <w:szCs w:val="24"/>
          <w:u w:val="single"/>
        </w:rPr>
        <w:t>właściwe nazwy</w:t>
      </w:r>
      <w:r>
        <w:rPr>
          <w:rFonts w:ascii="Times New Roman" w:hAnsi="Times New Roman" w:cs="Times New Roman"/>
          <w:bCs/>
          <w:sz w:val="24"/>
          <w:szCs w:val="24"/>
        </w:rPr>
        <w:t xml:space="preserve"> spośród podanych poniżej:</w:t>
      </w:r>
    </w:p>
    <w:p w14:paraId="4D00710B" w14:textId="4D37980A" w:rsidR="001C2D2A" w:rsidRPr="002D029C" w:rsidRDefault="00F37628" w:rsidP="002D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29C">
        <w:rPr>
          <w:rFonts w:ascii="Times New Roman" w:hAnsi="Times New Roman" w:cs="Times New Roman"/>
          <w:b/>
          <w:sz w:val="24"/>
          <w:szCs w:val="24"/>
        </w:rPr>
        <w:t xml:space="preserve">pieczęć arcybiskupa Jakuba, pieczęć arcybiskupa Jana, papirus, pergamin, dokument fundacyjny klasztoru </w:t>
      </w:r>
      <w:proofErr w:type="spellStart"/>
      <w:r w:rsidRPr="002D029C">
        <w:rPr>
          <w:rFonts w:ascii="Times New Roman" w:hAnsi="Times New Roman" w:cs="Times New Roman"/>
          <w:b/>
          <w:sz w:val="24"/>
          <w:szCs w:val="24"/>
        </w:rPr>
        <w:t>łekneńskiego</w:t>
      </w:r>
      <w:proofErr w:type="spellEnd"/>
      <w:r w:rsidRPr="002D029C">
        <w:rPr>
          <w:rFonts w:ascii="Times New Roman" w:hAnsi="Times New Roman" w:cs="Times New Roman"/>
          <w:b/>
          <w:sz w:val="24"/>
          <w:szCs w:val="24"/>
        </w:rPr>
        <w:t>, odpi</w:t>
      </w:r>
      <w:r w:rsidR="002D029C">
        <w:rPr>
          <w:rFonts w:ascii="Times New Roman" w:hAnsi="Times New Roman" w:cs="Times New Roman"/>
          <w:b/>
          <w:sz w:val="24"/>
          <w:szCs w:val="24"/>
        </w:rPr>
        <w:t xml:space="preserve">s dokumentu fundacyjnego klasztoru </w:t>
      </w:r>
      <w:proofErr w:type="spellStart"/>
      <w:r w:rsidR="002D029C">
        <w:rPr>
          <w:rFonts w:ascii="Times New Roman" w:hAnsi="Times New Roman" w:cs="Times New Roman"/>
          <w:b/>
          <w:sz w:val="24"/>
          <w:szCs w:val="24"/>
        </w:rPr>
        <w:t>łekneńskiego</w:t>
      </w:r>
      <w:proofErr w:type="spellEnd"/>
      <w:r w:rsidR="002D029C">
        <w:rPr>
          <w:rFonts w:ascii="Times New Roman" w:hAnsi="Times New Roman" w:cs="Times New Roman"/>
          <w:b/>
          <w:sz w:val="24"/>
          <w:szCs w:val="24"/>
        </w:rPr>
        <w:t xml:space="preserve"> wystawiony przez Zygmunta Augusta</w:t>
      </w:r>
      <w:r w:rsidR="00542146">
        <w:rPr>
          <w:rFonts w:ascii="Times New Roman" w:hAnsi="Times New Roman" w:cs="Times New Roman"/>
          <w:b/>
          <w:sz w:val="24"/>
          <w:szCs w:val="24"/>
        </w:rPr>
        <w:t>, pismo niemieckie, pismo łacińskie</w:t>
      </w:r>
    </w:p>
    <w:p w14:paraId="6EAD83E8" w14:textId="77777777" w:rsidR="001C2D2A" w:rsidRPr="001C2D2A" w:rsidRDefault="001C2D2A" w:rsidP="001C2D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FB7609" w14:textId="00A73F97" w:rsidR="009C66B2" w:rsidRDefault="00100FA6" w:rsidP="00CC270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E3A3A18" wp14:editId="71A0EC59">
            <wp:simplePos x="0" y="0"/>
            <wp:positionH relativeFrom="column">
              <wp:posOffset>1233805</wp:posOffset>
            </wp:positionH>
            <wp:positionV relativeFrom="paragraph">
              <wp:posOffset>219710</wp:posOffset>
            </wp:positionV>
            <wp:extent cx="3550920" cy="4747260"/>
            <wp:effectExtent l="0" t="0" r="0" b="0"/>
            <wp:wrapNone/>
            <wp:docPr id="15846738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73871" name="Obraz 15846738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F4464" w14:textId="2B3F39F5" w:rsidR="00862D9F" w:rsidRDefault="00550755" w:rsidP="00CC270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C9435" wp14:editId="56A4986C">
                <wp:simplePos x="0" y="0"/>
                <wp:positionH relativeFrom="column">
                  <wp:posOffset>5173345</wp:posOffset>
                </wp:positionH>
                <wp:positionV relativeFrom="paragraph">
                  <wp:posOffset>166370</wp:posOffset>
                </wp:positionV>
                <wp:extent cx="1310640" cy="274320"/>
                <wp:effectExtent l="0" t="0" r="3810" b="0"/>
                <wp:wrapNone/>
                <wp:docPr id="17753201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13790" w14:textId="530E2DDC" w:rsidR="00DC7FB8" w:rsidRDefault="00DC7FB8">
                            <w:r>
                              <w:t>PISMO ŁACIŃSKIE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5C943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07.35pt;margin-top:13.1pt;width:103.2pt;height:21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" fillcolor="white [3201]" stroked="f" strokeweight=".5pt">
                <v:textbox>
                  <w:txbxContent>
                    <w:p w14:paraId="64C13790" w14:textId="530E2DDC" w:rsidR="00DC7FB8" w:rsidRDefault="00DC7FB8">
                      <w:r>
                        <w:t>PISMO ŁACIŃSKIE</w:t>
                      </w:r>
                    </w:p>
                  </w:txbxContent>
                </v:textbox>
              </v:shape>
            </w:pict>
          </mc:Fallback>
        </mc:AlternateContent>
      </w:r>
      <w:r w:rsidR="005421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4B4BB" wp14:editId="5DC2EEE4">
                <wp:simplePos x="0" y="0"/>
                <wp:positionH relativeFrom="column">
                  <wp:posOffset>4294311</wp:posOffset>
                </wp:positionH>
                <wp:positionV relativeFrom="paragraph">
                  <wp:posOffset>164867</wp:posOffset>
                </wp:positionV>
                <wp:extent cx="1025210" cy="212837"/>
                <wp:effectExtent l="38100" t="0" r="22860" b="73025"/>
                <wp:wrapNone/>
                <wp:docPr id="592054136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5210" cy="2128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4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338.15pt;margin-top:13pt;width:80.75pt;height:1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" strokecolor="black [3040]">
                <v:stroke endarrow="block"/>
              </v:shape>
            </w:pict>
          </mc:Fallback>
        </mc:AlternateContent>
      </w:r>
    </w:p>
    <w:p w14:paraId="722EF51C" w14:textId="59FB4060" w:rsidR="00D80E58" w:rsidRPr="00DC7FB8" w:rsidRDefault="00542146" w:rsidP="00CC270E">
      <w:pPr>
        <w:rPr>
          <w:rFonts w:ascii="Calibri" w:hAnsi="Calibri" w:cs="Calibri"/>
          <w:noProof/>
          <w:sz w:val="24"/>
          <w:szCs w:val="24"/>
        </w:rPr>
      </w:pPr>
      <w:r w:rsidRPr="00DC7FB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9E52B" wp14:editId="002FB299">
                <wp:simplePos x="0" y="0"/>
                <wp:positionH relativeFrom="column">
                  <wp:posOffset>5043805</wp:posOffset>
                </wp:positionH>
                <wp:positionV relativeFrom="paragraph">
                  <wp:posOffset>149225</wp:posOffset>
                </wp:positionV>
                <wp:extent cx="1440180" cy="7620"/>
                <wp:effectExtent l="0" t="0" r="26670" b="30480"/>
                <wp:wrapNone/>
                <wp:docPr id="546196285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D2CEE" id="Łącznik prosty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15pt,11.75pt" to="510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" strokecolor="black [3040]"/>
            </w:pict>
          </mc:Fallback>
        </mc:AlternateContent>
      </w:r>
      <w:r w:rsidR="00D87FD3" w:rsidRPr="00DC7FB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C8379" wp14:editId="7CC65C85">
                <wp:simplePos x="0" y="0"/>
                <wp:positionH relativeFrom="column">
                  <wp:posOffset>951865</wp:posOffset>
                </wp:positionH>
                <wp:positionV relativeFrom="paragraph">
                  <wp:posOffset>111125</wp:posOffset>
                </wp:positionV>
                <wp:extent cx="350520" cy="281940"/>
                <wp:effectExtent l="0" t="0" r="68580" b="60960"/>
                <wp:wrapNone/>
                <wp:docPr id="757226396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6C3C2" id="Łącznik prosty ze strzałką 3" o:spid="_x0000_s1026" type="#_x0000_t32" style="position:absolute;margin-left:74.95pt;margin-top:8.75pt;width:27.6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" strokecolor="black [3040]">
                <v:stroke endarrow="block"/>
              </v:shape>
            </w:pict>
          </mc:Fallback>
        </mc:AlternateContent>
      </w:r>
      <w:r w:rsidR="00535049" w:rsidRPr="00DC7FB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01FBB" wp14:editId="69625864">
                <wp:simplePos x="0" y="0"/>
                <wp:positionH relativeFrom="column">
                  <wp:posOffset>-732155</wp:posOffset>
                </wp:positionH>
                <wp:positionV relativeFrom="paragraph">
                  <wp:posOffset>370205</wp:posOffset>
                </wp:positionV>
                <wp:extent cx="1905000" cy="0"/>
                <wp:effectExtent l="0" t="0" r="0" b="0"/>
                <wp:wrapNone/>
                <wp:docPr id="195754730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CF574" id="Łącznik prosty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5pt,29.15pt" to="92.3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" strokecolor="black [3040]"/>
            </w:pict>
          </mc:Fallback>
        </mc:AlternateContent>
      </w:r>
      <w:r w:rsidR="00DC7FB8" w:rsidRPr="00DC7FB8">
        <w:rPr>
          <w:rFonts w:ascii="Calibri" w:hAnsi="Calibri" w:cs="Calibri"/>
          <w:noProof/>
          <w:sz w:val="24"/>
          <w:szCs w:val="24"/>
        </w:rPr>
        <w:t>PERGAMIN</w:t>
      </w:r>
    </w:p>
    <w:p w14:paraId="77D575C6" w14:textId="53142052" w:rsidR="00D80E58" w:rsidRDefault="00D80E58" w:rsidP="00CC270E">
      <w:pPr>
        <w:rPr>
          <w:rFonts w:ascii="Times New Roman" w:hAnsi="Times New Roman" w:cs="Times New Roman"/>
          <w:noProof/>
          <w:sz w:val="24"/>
          <w:szCs w:val="24"/>
        </w:rPr>
      </w:pPr>
    </w:p>
    <w:p w14:paraId="4628B923" w14:textId="23535B45" w:rsidR="00D80E58" w:rsidRDefault="00D80E58" w:rsidP="00CC270E">
      <w:pPr>
        <w:rPr>
          <w:rFonts w:ascii="Times New Roman" w:hAnsi="Times New Roman" w:cs="Times New Roman"/>
          <w:noProof/>
          <w:sz w:val="24"/>
          <w:szCs w:val="24"/>
        </w:rPr>
      </w:pPr>
    </w:p>
    <w:p w14:paraId="4FE11A97" w14:textId="09C5F95C" w:rsidR="00D80E58" w:rsidRDefault="00D80E58" w:rsidP="00CC270E">
      <w:pPr>
        <w:rPr>
          <w:rFonts w:ascii="Times New Roman" w:hAnsi="Times New Roman" w:cs="Times New Roman"/>
          <w:noProof/>
          <w:sz w:val="24"/>
          <w:szCs w:val="24"/>
        </w:rPr>
      </w:pPr>
    </w:p>
    <w:p w14:paraId="0AFC047C" w14:textId="0144B628" w:rsidR="00D80E58" w:rsidRDefault="00D80E58" w:rsidP="00CC270E">
      <w:pPr>
        <w:rPr>
          <w:rFonts w:ascii="Times New Roman" w:hAnsi="Times New Roman" w:cs="Times New Roman"/>
          <w:noProof/>
          <w:sz w:val="24"/>
          <w:szCs w:val="24"/>
        </w:rPr>
      </w:pPr>
    </w:p>
    <w:p w14:paraId="440CDD58" w14:textId="143BE66E" w:rsidR="00D80E58" w:rsidRDefault="00D80E58" w:rsidP="00CC270E">
      <w:pPr>
        <w:rPr>
          <w:rFonts w:ascii="Times New Roman" w:hAnsi="Times New Roman" w:cs="Times New Roman"/>
          <w:noProof/>
          <w:sz w:val="24"/>
          <w:szCs w:val="24"/>
        </w:rPr>
      </w:pPr>
    </w:p>
    <w:p w14:paraId="5903B651" w14:textId="7E762FA4" w:rsidR="00D80E58" w:rsidRDefault="00D80E58" w:rsidP="00CC270E">
      <w:pPr>
        <w:rPr>
          <w:rFonts w:ascii="Times New Roman" w:hAnsi="Times New Roman" w:cs="Times New Roman"/>
          <w:noProof/>
          <w:sz w:val="24"/>
          <w:szCs w:val="24"/>
        </w:rPr>
      </w:pPr>
    </w:p>
    <w:p w14:paraId="170EAE33" w14:textId="77777777" w:rsidR="00D80E58" w:rsidRDefault="00D80E58" w:rsidP="00CC270E">
      <w:pPr>
        <w:rPr>
          <w:rFonts w:ascii="Times New Roman" w:hAnsi="Times New Roman" w:cs="Times New Roman"/>
          <w:noProof/>
          <w:sz w:val="24"/>
          <w:szCs w:val="24"/>
        </w:rPr>
      </w:pPr>
    </w:p>
    <w:p w14:paraId="21E90473" w14:textId="1CB3D32F" w:rsidR="00D80E58" w:rsidRDefault="00D80E58" w:rsidP="00CC270E">
      <w:pPr>
        <w:rPr>
          <w:rFonts w:ascii="Times New Roman" w:hAnsi="Times New Roman" w:cs="Times New Roman"/>
          <w:sz w:val="24"/>
          <w:szCs w:val="24"/>
        </w:rPr>
      </w:pPr>
    </w:p>
    <w:p w14:paraId="39B97177" w14:textId="06075AA9" w:rsidR="00862D9F" w:rsidRDefault="00862D9F" w:rsidP="00CC270E">
      <w:pPr>
        <w:rPr>
          <w:rFonts w:ascii="Times New Roman" w:hAnsi="Times New Roman" w:cs="Times New Roman"/>
          <w:sz w:val="24"/>
          <w:szCs w:val="24"/>
        </w:rPr>
      </w:pPr>
    </w:p>
    <w:p w14:paraId="632DBEDD" w14:textId="18C690BC" w:rsidR="00862D9F" w:rsidRDefault="00550755" w:rsidP="00CC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B3CF7" wp14:editId="3AA0B4F5">
                <wp:simplePos x="0" y="0"/>
                <wp:positionH relativeFrom="column">
                  <wp:posOffset>-694055</wp:posOffset>
                </wp:positionH>
                <wp:positionV relativeFrom="paragraph">
                  <wp:posOffset>311150</wp:posOffset>
                </wp:positionV>
                <wp:extent cx="2057400" cy="259080"/>
                <wp:effectExtent l="0" t="0" r="0" b="7620"/>
                <wp:wrapNone/>
                <wp:docPr id="103737382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0FE27" w14:textId="642DA8B3" w:rsidR="00550755" w:rsidRDefault="00550755">
                            <w:r>
                              <w:t>PIECZĘĆ ARCYBISKUPA JANA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B3CF7" id="Pole tekstowe 2" o:spid="_x0000_s1027" type="#_x0000_t202" style="position:absolute;margin-left:-54.65pt;margin-top:24.5pt;width:162pt;height:2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xvLg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" fillcolor="white [3201]" stroked="f" strokeweight=".5pt">
                <v:textbox>
                  <w:txbxContent>
                    <w:p w14:paraId="6780FE27" w14:textId="642DA8B3" w:rsidR="00550755" w:rsidRDefault="00550755">
                      <w:r>
                        <w:t>PIECZĘĆ ARCYBISKUPA JANA</w:t>
                      </w:r>
                    </w:p>
                  </w:txbxContent>
                </v:textbox>
              </v:shape>
            </w:pict>
          </mc:Fallback>
        </mc:AlternateContent>
      </w:r>
    </w:p>
    <w:p w14:paraId="77A4412A" w14:textId="2BA8136F" w:rsidR="00862D9F" w:rsidRPr="00B24F21" w:rsidRDefault="00B24F21" w:rsidP="00B24F21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9DE76" wp14:editId="0D214D80">
                <wp:simplePos x="0" y="0"/>
                <wp:positionH relativeFrom="column">
                  <wp:posOffset>989965</wp:posOffset>
                </wp:positionH>
                <wp:positionV relativeFrom="paragraph">
                  <wp:posOffset>200025</wp:posOffset>
                </wp:positionV>
                <wp:extent cx="1337310" cy="45719"/>
                <wp:effectExtent l="0" t="38100" r="34290" b="88265"/>
                <wp:wrapNone/>
                <wp:docPr id="1894045245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31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36D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77.95pt;margin-top:15.75pt;width:105.3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" strokecolor="black [3040]">
                <v:stroke endarrow="block"/>
              </v:shape>
            </w:pict>
          </mc:Fallback>
        </mc:AlternateContent>
      </w:r>
      <w:r w:rsidR="005350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C0A76" wp14:editId="624EA72F">
                <wp:simplePos x="0" y="0"/>
                <wp:positionH relativeFrom="column">
                  <wp:posOffset>-770255</wp:posOffset>
                </wp:positionH>
                <wp:positionV relativeFrom="paragraph">
                  <wp:posOffset>314960</wp:posOffset>
                </wp:positionV>
                <wp:extent cx="2026920" cy="0"/>
                <wp:effectExtent l="0" t="0" r="0" b="0"/>
                <wp:wrapNone/>
                <wp:docPr id="450547784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72EE2" id="Łącznik prosty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65pt,24.8pt" to="98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" strokecolor="black [3040]"/>
            </w:pict>
          </mc:Fallback>
        </mc:AlternateContent>
      </w:r>
    </w:p>
    <w:p w14:paraId="7E11ECD2" w14:textId="61B34D1A" w:rsidR="00862D9F" w:rsidRDefault="00535049" w:rsidP="00CC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1BC1B" wp14:editId="170E2880">
                <wp:simplePos x="0" y="0"/>
                <wp:positionH relativeFrom="column">
                  <wp:posOffset>1470025</wp:posOffset>
                </wp:positionH>
                <wp:positionV relativeFrom="paragraph">
                  <wp:posOffset>85725</wp:posOffset>
                </wp:positionV>
                <wp:extent cx="266700" cy="449580"/>
                <wp:effectExtent l="0" t="0" r="57150" b="102870"/>
                <wp:wrapNone/>
                <wp:docPr id="916982275" name="Łącznik: łama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495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2B26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5" o:spid="_x0000_s1026" type="#_x0000_t34" style="position:absolute;margin-left:115.75pt;margin-top:6.75pt;width:21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" strokecolor="black [3040]">
                <v:stroke endarrow="block"/>
              </v:shape>
            </w:pict>
          </mc:Fallback>
        </mc:AlternateContent>
      </w:r>
    </w:p>
    <w:p w14:paraId="478AEC3A" w14:textId="33B6DC5E" w:rsidR="001E02F9" w:rsidRDefault="00550755" w:rsidP="00CC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0CC08" wp14:editId="48DD40B5">
                <wp:simplePos x="0" y="0"/>
                <wp:positionH relativeFrom="column">
                  <wp:posOffset>1736725</wp:posOffset>
                </wp:positionH>
                <wp:positionV relativeFrom="paragraph">
                  <wp:posOffset>22225</wp:posOffset>
                </wp:positionV>
                <wp:extent cx="3211830" cy="281940"/>
                <wp:effectExtent l="0" t="0" r="7620" b="3810"/>
                <wp:wrapNone/>
                <wp:docPr id="117606475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7745B" w14:textId="04DECC75" w:rsidR="00550755" w:rsidRDefault="00550755">
                            <w:r>
                              <w:t>DOKUMET FUNDACYJNY KLASZTORU ŁEKNEŃSKIEGO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CC08" id="Pole tekstowe 3" o:spid="_x0000_s1028" type="#_x0000_t202" style="position:absolute;margin-left:136.75pt;margin-top:1.75pt;width:252.9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" fillcolor="white [3201]" stroked="f" strokeweight=".5pt">
                <v:textbox>
                  <w:txbxContent>
                    <w:p w14:paraId="1F07745B" w14:textId="04DECC75" w:rsidR="00550755" w:rsidRDefault="00550755">
                      <w:r>
                        <w:t>DOKUMET FUNDACYJNY KLASZTORU ŁEKNEŃSKIEGO</w:t>
                      </w:r>
                    </w:p>
                  </w:txbxContent>
                </v:textbox>
              </v:shape>
            </w:pict>
          </mc:Fallback>
        </mc:AlternateContent>
      </w:r>
    </w:p>
    <w:p w14:paraId="7CB22C0E" w14:textId="3B15C7B7" w:rsidR="00862D9F" w:rsidRDefault="00535049" w:rsidP="00CC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2CCAB" wp14:editId="76767FE7">
                <wp:simplePos x="0" y="0"/>
                <wp:positionH relativeFrom="column">
                  <wp:posOffset>1873885</wp:posOffset>
                </wp:positionH>
                <wp:positionV relativeFrom="paragraph">
                  <wp:posOffset>8255</wp:posOffset>
                </wp:positionV>
                <wp:extent cx="2194560" cy="0"/>
                <wp:effectExtent l="0" t="0" r="0" b="0"/>
                <wp:wrapNone/>
                <wp:docPr id="1594667015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44791" id="Łącznik prosty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5pt,.65pt" to="32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" strokecolor="black [3040]"/>
            </w:pict>
          </mc:Fallback>
        </mc:AlternateContent>
      </w:r>
    </w:p>
    <w:p w14:paraId="2D8934F1" w14:textId="77777777" w:rsidR="001E02F9" w:rsidRDefault="001E02F9" w:rsidP="000D1A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4D8478" w14:textId="62D55776" w:rsidR="00123813" w:rsidRPr="00E96009" w:rsidRDefault="00123813" w:rsidP="000D1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7.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1E02F9">
        <w:rPr>
          <w:rFonts w:ascii="Times New Roman" w:hAnsi="Times New Roman" w:cs="Times New Roman"/>
          <w:sz w:val="24"/>
          <w:szCs w:val="24"/>
        </w:rPr>
        <w:t>1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1EFD62A" w14:textId="26399548" w:rsidR="00780EC7" w:rsidRPr="0075352D" w:rsidRDefault="0040799B" w:rsidP="0078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którym wieku </w:t>
      </w:r>
      <w:r w:rsidR="009566D9">
        <w:rPr>
          <w:rFonts w:ascii="Times New Roman" w:hAnsi="Times New Roman" w:cs="Times New Roman"/>
          <w:sz w:val="24"/>
          <w:szCs w:val="24"/>
        </w:rPr>
        <w:t xml:space="preserve">cystersi z Łekna </w:t>
      </w:r>
      <w:r w:rsidR="00A41D25">
        <w:rPr>
          <w:rFonts w:ascii="Times New Roman" w:hAnsi="Times New Roman" w:cs="Times New Roman"/>
          <w:sz w:val="24"/>
          <w:szCs w:val="24"/>
        </w:rPr>
        <w:t>z</w:t>
      </w:r>
      <w:r w:rsidR="009566D9">
        <w:rPr>
          <w:rFonts w:ascii="Times New Roman" w:hAnsi="Times New Roman" w:cs="Times New Roman"/>
          <w:sz w:val="24"/>
          <w:szCs w:val="24"/>
        </w:rPr>
        <w:t>ałożyli</w:t>
      </w:r>
      <w:r w:rsidR="00792401">
        <w:rPr>
          <w:rFonts w:ascii="Times New Roman" w:hAnsi="Times New Roman" w:cs="Times New Roman"/>
          <w:sz w:val="24"/>
          <w:szCs w:val="24"/>
        </w:rPr>
        <w:t xml:space="preserve"> </w:t>
      </w:r>
      <w:r w:rsidR="00A41D25">
        <w:rPr>
          <w:rFonts w:ascii="Times New Roman" w:hAnsi="Times New Roman" w:cs="Times New Roman"/>
          <w:sz w:val="24"/>
          <w:szCs w:val="24"/>
        </w:rPr>
        <w:t>Wągrowiec</w:t>
      </w:r>
      <w:r w:rsidR="00BD4754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48F801BE" w14:textId="5234823B" w:rsidR="00780EC7" w:rsidRPr="00EC514A" w:rsidRDefault="007A61AB" w:rsidP="007A61AB">
      <w:pPr>
        <w:pStyle w:val="Akapitzlist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green"/>
        </w:rPr>
      </w:pPr>
      <w:r w:rsidRPr="00EC514A">
        <w:rPr>
          <w:rFonts w:ascii="Times New Roman" w:hAnsi="Times New Roman" w:cs="Times New Roman"/>
          <w:sz w:val="24"/>
          <w:szCs w:val="24"/>
          <w:highlight w:val="green"/>
        </w:rPr>
        <w:t>w</w:t>
      </w:r>
      <w:r w:rsidR="0040799B" w:rsidRPr="00EC514A">
        <w:rPr>
          <w:rFonts w:ascii="Times New Roman" w:hAnsi="Times New Roman" w:cs="Times New Roman"/>
          <w:sz w:val="24"/>
          <w:szCs w:val="24"/>
          <w:highlight w:val="green"/>
        </w:rPr>
        <w:t xml:space="preserve"> XIV</w:t>
      </w:r>
    </w:p>
    <w:p w14:paraId="6D67B2DB" w14:textId="28498859" w:rsidR="00780EC7" w:rsidRPr="00792401" w:rsidRDefault="0040799B" w:rsidP="007A61AB">
      <w:pPr>
        <w:pStyle w:val="Akapitzlist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92401">
        <w:rPr>
          <w:rFonts w:ascii="Times New Roman" w:hAnsi="Times New Roman" w:cs="Times New Roman"/>
          <w:sz w:val="24"/>
          <w:szCs w:val="24"/>
        </w:rPr>
        <w:t>w XV</w:t>
      </w:r>
    </w:p>
    <w:p w14:paraId="3E457DC9" w14:textId="08D45A17" w:rsidR="00780EC7" w:rsidRPr="00E96009" w:rsidRDefault="0040799B" w:rsidP="007A61AB">
      <w:pPr>
        <w:pStyle w:val="Akapitzlist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XVI</w:t>
      </w:r>
    </w:p>
    <w:p w14:paraId="26FB1A51" w14:textId="20772D69" w:rsidR="00F94D01" w:rsidRDefault="00F94D01" w:rsidP="00F4522E">
      <w:pPr>
        <w:rPr>
          <w:rFonts w:ascii="Times New Roman" w:hAnsi="Times New Roman" w:cs="Times New Roman"/>
          <w:sz w:val="18"/>
          <w:szCs w:val="18"/>
        </w:rPr>
      </w:pPr>
    </w:p>
    <w:p w14:paraId="1715CAF2" w14:textId="3A17696D" w:rsidR="001E02F9" w:rsidRDefault="001E02F9" w:rsidP="00F4522E">
      <w:pPr>
        <w:rPr>
          <w:rFonts w:ascii="Times New Roman" w:hAnsi="Times New Roman" w:cs="Times New Roman"/>
          <w:sz w:val="18"/>
          <w:szCs w:val="18"/>
        </w:rPr>
      </w:pPr>
    </w:p>
    <w:p w14:paraId="7613148F" w14:textId="77777777" w:rsidR="001E02F9" w:rsidRPr="00E96009" w:rsidRDefault="001E02F9" w:rsidP="00F4522E">
      <w:pPr>
        <w:rPr>
          <w:rFonts w:ascii="Times New Roman" w:hAnsi="Times New Roman" w:cs="Times New Roman"/>
          <w:sz w:val="18"/>
          <w:szCs w:val="18"/>
        </w:rPr>
      </w:pPr>
    </w:p>
    <w:p w14:paraId="1DF5D606" w14:textId="77777777" w:rsidR="005B0779" w:rsidRPr="00E96009" w:rsidRDefault="002D25DB" w:rsidP="00473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lastRenderedPageBreak/>
        <w:t>ZADANIE 8.</w:t>
      </w:r>
      <w:r w:rsidR="004F3A43" w:rsidRPr="00E96009">
        <w:rPr>
          <w:rFonts w:ascii="Times New Roman" w:hAnsi="Times New Roman" w:cs="Times New Roman"/>
          <w:b/>
          <w:sz w:val="24"/>
          <w:szCs w:val="24"/>
        </w:rPr>
        <w:tab/>
      </w:r>
    </w:p>
    <w:p w14:paraId="6838D251" w14:textId="605129E0" w:rsidR="006D431E" w:rsidRPr="00E96009" w:rsidRDefault="00934D0B" w:rsidP="009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przedstawia medalion z Kroniki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Altenberskiej</w:t>
      </w:r>
      <w:proofErr w:type="spellEnd"/>
      <w:r w:rsidR="005D3FCB">
        <w:rPr>
          <w:rFonts w:ascii="Times New Roman" w:hAnsi="Times New Roman" w:cs="Times New Roman"/>
          <w:sz w:val="24"/>
          <w:szCs w:val="24"/>
        </w:rPr>
        <w:t>?</w:t>
      </w:r>
      <w:r w:rsidR="005D3FCB">
        <w:rPr>
          <w:rFonts w:ascii="Times New Roman" w:hAnsi="Times New Roman" w:cs="Times New Roman"/>
          <w:sz w:val="24"/>
          <w:szCs w:val="24"/>
        </w:rPr>
        <w:tab/>
      </w:r>
      <w:r w:rsidR="0015708E">
        <w:rPr>
          <w:rFonts w:ascii="Times New Roman" w:hAnsi="Times New Roman" w:cs="Times New Roman"/>
          <w:sz w:val="24"/>
          <w:szCs w:val="24"/>
        </w:rPr>
        <w:tab/>
      </w:r>
      <w:r w:rsidR="0015708E">
        <w:rPr>
          <w:rFonts w:ascii="Times New Roman" w:hAnsi="Times New Roman" w:cs="Times New Roman"/>
          <w:sz w:val="24"/>
          <w:szCs w:val="24"/>
        </w:rPr>
        <w:tab/>
      </w:r>
      <w:r w:rsidR="0015708E">
        <w:rPr>
          <w:rFonts w:ascii="Times New Roman" w:hAnsi="Times New Roman" w:cs="Times New Roman"/>
          <w:sz w:val="24"/>
          <w:szCs w:val="24"/>
        </w:rPr>
        <w:tab/>
      </w:r>
      <w:r w:rsidR="0015708E">
        <w:rPr>
          <w:rFonts w:ascii="Times New Roman" w:hAnsi="Times New Roman" w:cs="Times New Roman"/>
          <w:sz w:val="24"/>
          <w:szCs w:val="24"/>
        </w:rPr>
        <w:tab/>
      </w:r>
      <w:r w:rsidR="00157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43" w:rsidRPr="00E96009">
        <w:rPr>
          <w:rFonts w:ascii="Times New Roman" w:hAnsi="Times New Roman" w:cs="Times New Roman"/>
          <w:sz w:val="24"/>
          <w:szCs w:val="24"/>
        </w:rPr>
        <w:t>/</w:t>
      </w:r>
      <w:r w:rsidR="006D431E" w:rsidRPr="00E96009">
        <w:rPr>
          <w:rFonts w:ascii="Times New Roman" w:hAnsi="Times New Roman" w:cs="Times New Roman"/>
          <w:sz w:val="24"/>
          <w:szCs w:val="24"/>
        </w:rPr>
        <w:t>1</w:t>
      </w:r>
      <w:r w:rsidR="0062584E" w:rsidRPr="00E96009">
        <w:rPr>
          <w:rFonts w:ascii="Times New Roman" w:hAnsi="Times New Roman" w:cs="Times New Roman"/>
          <w:sz w:val="24"/>
          <w:szCs w:val="24"/>
        </w:rPr>
        <w:t xml:space="preserve"> </w:t>
      </w:r>
      <w:r w:rsidR="004F3A43" w:rsidRPr="00E96009">
        <w:rPr>
          <w:rFonts w:ascii="Times New Roman" w:hAnsi="Times New Roman" w:cs="Times New Roman"/>
          <w:sz w:val="24"/>
          <w:szCs w:val="24"/>
        </w:rPr>
        <w:t>p.</w:t>
      </w:r>
    </w:p>
    <w:p w14:paraId="2772C44B" w14:textId="21633583" w:rsidR="004D1FC2" w:rsidRPr="005D3FCB" w:rsidRDefault="00FA727A" w:rsidP="007A61AB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D3FCB">
        <w:rPr>
          <w:rFonts w:ascii="Times New Roman" w:hAnsi="Times New Roman" w:cs="Times New Roman"/>
          <w:sz w:val="24"/>
          <w:szCs w:val="24"/>
          <w:highlight w:val="green"/>
        </w:rPr>
        <w:t xml:space="preserve">widok klasztoru </w:t>
      </w:r>
      <w:r w:rsidR="005D3FCB">
        <w:rPr>
          <w:rFonts w:ascii="Times New Roman" w:hAnsi="Times New Roman" w:cs="Times New Roman"/>
          <w:sz w:val="24"/>
          <w:szCs w:val="24"/>
          <w:highlight w:val="green"/>
        </w:rPr>
        <w:t>cysterskiego w Łeknie</w:t>
      </w:r>
    </w:p>
    <w:p w14:paraId="430119AE" w14:textId="310F49F6" w:rsidR="006D431E" w:rsidRPr="00E96009" w:rsidRDefault="00FA727A" w:rsidP="007A61AB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widok klasztoru </w:t>
      </w:r>
      <w:r w:rsidR="005D3FCB">
        <w:rPr>
          <w:rFonts w:ascii="Times New Roman" w:hAnsi="Times New Roman" w:cs="Times New Roman"/>
          <w:sz w:val="24"/>
          <w:szCs w:val="24"/>
        </w:rPr>
        <w:t>cysterskiego w Wągrowcu</w:t>
      </w:r>
    </w:p>
    <w:p w14:paraId="725BADF1" w14:textId="2EDD7F9B" w:rsidR="006D431E" w:rsidRPr="00E96009" w:rsidRDefault="00FA727A" w:rsidP="007A61AB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widok klasztoru </w:t>
      </w:r>
      <w:r w:rsidR="005D3FCB">
        <w:rPr>
          <w:rFonts w:ascii="Times New Roman" w:hAnsi="Times New Roman" w:cs="Times New Roman"/>
          <w:sz w:val="24"/>
          <w:szCs w:val="24"/>
        </w:rPr>
        <w:t xml:space="preserve">cysterskiego w </w:t>
      </w:r>
      <w:r w:rsidR="00062154">
        <w:rPr>
          <w:rFonts w:ascii="Times New Roman" w:hAnsi="Times New Roman" w:cs="Times New Roman"/>
          <w:sz w:val="24"/>
          <w:szCs w:val="24"/>
        </w:rPr>
        <w:t>Kolonii</w:t>
      </w:r>
    </w:p>
    <w:p w14:paraId="296348B8" w14:textId="77777777" w:rsidR="00862D9F" w:rsidRPr="00E96009" w:rsidRDefault="00862D9F" w:rsidP="0066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A276" w14:textId="73E8522F" w:rsidR="004D1FC2" w:rsidRPr="00E96009" w:rsidRDefault="004D1FC2" w:rsidP="004D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9.</w:t>
      </w:r>
      <w:r w:rsidR="0062584E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5A5FCA" w:rsidRPr="00E96009">
        <w:rPr>
          <w:rFonts w:ascii="Times New Roman" w:hAnsi="Times New Roman" w:cs="Times New Roman"/>
          <w:sz w:val="24"/>
          <w:szCs w:val="24"/>
        </w:rPr>
        <w:t>1</w:t>
      </w:r>
      <w:r w:rsidR="0062584E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E848480" w14:textId="3B98FCC0" w:rsidR="00A252AD" w:rsidRPr="00E96009" w:rsidRDefault="007E1722" w:rsidP="004D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</w:t>
      </w:r>
      <w:r w:rsidR="0067501F">
        <w:rPr>
          <w:rFonts w:ascii="Times New Roman" w:hAnsi="Times New Roman" w:cs="Times New Roman"/>
          <w:sz w:val="24"/>
          <w:szCs w:val="24"/>
        </w:rPr>
        <w:t>obiekt znalezion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7501F">
        <w:rPr>
          <w:rFonts w:ascii="Times New Roman" w:hAnsi="Times New Roman" w:cs="Times New Roman"/>
          <w:sz w:val="24"/>
          <w:szCs w:val="24"/>
        </w:rPr>
        <w:t xml:space="preserve"> w wyniku przeprowadzonych badań archeologicznych w obrębie </w:t>
      </w:r>
      <w:r w:rsidR="00985408">
        <w:rPr>
          <w:rFonts w:ascii="Times New Roman" w:hAnsi="Times New Roman" w:cs="Times New Roman"/>
          <w:sz w:val="24"/>
          <w:szCs w:val="24"/>
        </w:rPr>
        <w:t>klasztoru</w:t>
      </w:r>
      <w:r w:rsidR="0067501F">
        <w:rPr>
          <w:rFonts w:ascii="Times New Roman" w:hAnsi="Times New Roman" w:cs="Times New Roman"/>
          <w:sz w:val="24"/>
          <w:szCs w:val="24"/>
        </w:rPr>
        <w:t xml:space="preserve"> i kościoła w Łeknie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F4C">
        <w:rPr>
          <w:rFonts w:ascii="Times New Roman" w:hAnsi="Times New Roman" w:cs="Times New Roman"/>
          <w:sz w:val="24"/>
          <w:szCs w:val="24"/>
        </w:rPr>
        <w:t>uznaje się za najcenniejszy</w:t>
      </w:r>
      <w:r w:rsidR="00A252AD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727EF717" w14:textId="421CD441" w:rsidR="00A252AD" w:rsidRPr="00E96009" w:rsidRDefault="007A7B04" w:rsidP="007A61AB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srebrny pierścień</w:t>
      </w:r>
    </w:p>
    <w:p w14:paraId="1866194A" w14:textId="32D8A5A5" w:rsidR="00A252AD" w:rsidRPr="00E96009" w:rsidRDefault="007A7B04" w:rsidP="007A61AB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fragment romańskiej rzeźby</w:t>
      </w:r>
    </w:p>
    <w:p w14:paraId="76481778" w14:textId="6481534C" w:rsidR="00A252AD" w:rsidRPr="007A7B04" w:rsidRDefault="0040761A" w:rsidP="007A61AB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A7B04">
        <w:rPr>
          <w:rFonts w:ascii="Times New Roman" w:hAnsi="Times New Roman" w:cs="Times New Roman"/>
          <w:sz w:val="24"/>
          <w:szCs w:val="24"/>
          <w:highlight w:val="green"/>
        </w:rPr>
        <w:t xml:space="preserve">grosz </w:t>
      </w:r>
      <w:proofErr w:type="spellStart"/>
      <w:r w:rsidRPr="007A7B04">
        <w:rPr>
          <w:rFonts w:ascii="Times New Roman" w:hAnsi="Times New Roman" w:cs="Times New Roman"/>
          <w:sz w:val="24"/>
          <w:szCs w:val="24"/>
          <w:highlight w:val="green"/>
        </w:rPr>
        <w:t>turoński</w:t>
      </w:r>
      <w:proofErr w:type="spellEnd"/>
      <w:r w:rsidRPr="007A7B04">
        <w:rPr>
          <w:rFonts w:ascii="Times New Roman" w:hAnsi="Times New Roman" w:cs="Times New Roman"/>
          <w:sz w:val="24"/>
          <w:szCs w:val="24"/>
          <w:highlight w:val="green"/>
        </w:rPr>
        <w:t xml:space="preserve"> Filipa IV Pięknego</w:t>
      </w:r>
    </w:p>
    <w:p w14:paraId="0960301B" w14:textId="77777777" w:rsidR="00F94D01" w:rsidRPr="00E96009" w:rsidRDefault="00F94D01" w:rsidP="004D1F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A9B450" w14:textId="2542CA02" w:rsidR="005522F3" w:rsidRPr="00E96009" w:rsidRDefault="005522F3" w:rsidP="00552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10.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>/</w:t>
      </w:r>
      <w:r w:rsidR="00233BBF" w:rsidRPr="00E96009">
        <w:rPr>
          <w:rFonts w:ascii="Times New Roman" w:hAnsi="Times New Roman" w:cs="Times New Roman"/>
          <w:sz w:val="24"/>
          <w:szCs w:val="24"/>
        </w:rPr>
        <w:t>3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4771B34" w14:textId="44906FDB" w:rsidR="005522F3" w:rsidRPr="00E96009" w:rsidRDefault="00775711" w:rsidP="003B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Określ czy poniższe zdania są prawdziwe czy fałszywe. Wpisz w odpowiednie miejsce PRAWDA lub FAŁSZ. </w:t>
      </w:r>
    </w:p>
    <w:p w14:paraId="1D85494C" w14:textId="77777777" w:rsidR="00F94D01" w:rsidRPr="00E96009" w:rsidRDefault="00F94D01" w:rsidP="00681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812D8" w:rsidRPr="00E96009" w14:paraId="608CBF4A" w14:textId="77777777" w:rsidTr="006812D8">
        <w:tc>
          <w:tcPr>
            <w:tcW w:w="6941" w:type="dxa"/>
          </w:tcPr>
          <w:p w14:paraId="28227BAF" w14:textId="77777777" w:rsidR="00F94D01" w:rsidRPr="00E96009" w:rsidRDefault="00F94D01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9C00" w14:textId="092E0A5C" w:rsidR="006812D8" w:rsidRPr="00E96009" w:rsidRDefault="000A094E" w:rsidP="000A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Badania wykopaliskowe w Łeknie </w:t>
            </w:r>
            <w:r w:rsidRPr="000A094E">
              <w:rPr>
                <w:rFonts w:ascii="Times New Roman" w:hAnsi="Times New Roman" w:cs="Times New Roman"/>
                <w:sz w:val="24"/>
                <w:szCs w:val="24"/>
              </w:rPr>
              <w:t>prowadziła Ekspedycja Archeologiczna „Łekno” działająca przy Instytucie Historii Uniwersytetu im. Adama Mickiewicza w Pozna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niu </w:t>
            </w:r>
            <w:r w:rsidRPr="000A094E">
              <w:rPr>
                <w:rFonts w:ascii="Times New Roman" w:hAnsi="Times New Roman" w:cs="Times New Roman"/>
                <w:sz w:val="24"/>
                <w:szCs w:val="24"/>
              </w:rPr>
              <w:t>pod kierunkiem prof. dr. hab. Andrzeja M. Wyrwy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CCC7D" w14:textId="0940BE1A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E40AF4" w14:textId="77777777" w:rsidR="006812D8" w:rsidRPr="006C7D0C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06D5CF0E" w14:textId="0BB4295F" w:rsidR="003C0D6A" w:rsidRPr="006C7D0C" w:rsidRDefault="00EC514A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PRAWDA</w:t>
            </w:r>
          </w:p>
          <w:p w14:paraId="2B4DBE5D" w14:textId="6F9A4BDE" w:rsidR="003C0D6A" w:rsidRPr="006C7D0C" w:rsidRDefault="003C0D6A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812D8" w:rsidRPr="00E96009" w14:paraId="0D05FD87" w14:textId="77777777" w:rsidTr="006812D8">
        <w:tc>
          <w:tcPr>
            <w:tcW w:w="6941" w:type="dxa"/>
          </w:tcPr>
          <w:p w14:paraId="180951FA" w14:textId="77777777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6E70" w14:textId="09B14AAB" w:rsidR="006812D8" w:rsidRPr="00E96009" w:rsidRDefault="00CC5996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Cystersi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łekneńscy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1218 roku byli </w:t>
            </w:r>
            <w:r w:rsidR="00062154">
              <w:rPr>
                <w:rFonts w:ascii="Times New Roman" w:hAnsi="Times New Roman" w:cs="Times New Roman"/>
                <w:sz w:val="24"/>
                <w:szCs w:val="24"/>
              </w:rPr>
              <w:t xml:space="preserve">zależni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władzy biskupiej.</w:t>
            </w:r>
          </w:p>
          <w:p w14:paraId="12935AFE" w14:textId="38727A73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7C3377C" w14:textId="016F40EE" w:rsidR="006812D8" w:rsidRPr="006C7D0C" w:rsidRDefault="00EC514A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PRAWDA</w:t>
            </w:r>
          </w:p>
          <w:p w14:paraId="3A168556" w14:textId="0D5D691B" w:rsidR="003C0D6A" w:rsidRPr="006C7D0C" w:rsidRDefault="003C0D6A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812D8" w:rsidRPr="00E96009" w14:paraId="10B9AD34" w14:textId="77777777" w:rsidTr="006812D8">
        <w:tc>
          <w:tcPr>
            <w:tcW w:w="6941" w:type="dxa"/>
          </w:tcPr>
          <w:p w14:paraId="205CF13F" w14:textId="77777777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31FA" w14:textId="28D4CDFF" w:rsidR="006812D8" w:rsidRPr="00E96009" w:rsidRDefault="006C7D0C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XV wieku opat Andrzej Dzierżanowski założył przy klasztorze w Wągrowcu tzw. wyższą szkołę dla chłopców. </w:t>
            </w:r>
          </w:p>
          <w:p w14:paraId="39DBC9E2" w14:textId="49297E4D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56D0107" w14:textId="613EF576" w:rsidR="006812D8" w:rsidRPr="006C7D0C" w:rsidRDefault="00EC514A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FAŁSZ</w:t>
            </w:r>
          </w:p>
          <w:p w14:paraId="3FDCB287" w14:textId="5395E22F" w:rsidR="00602888" w:rsidRPr="006C7D0C" w:rsidRDefault="0060288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14:paraId="126102AF" w14:textId="1F4957F7" w:rsidR="00F94D01" w:rsidRDefault="00F94D01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C054C1" w14:textId="77777777" w:rsidR="006C7D0C" w:rsidRPr="00E96009" w:rsidRDefault="006C7D0C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24B76C" w14:textId="77777777" w:rsidR="005522F3" w:rsidRPr="00E96009" w:rsidRDefault="005522F3" w:rsidP="005522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11.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  <w:t>/</w:t>
      </w:r>
      <w:r w:rsidRPr="00E96009">
        <w:rPr>
          <w:rFonts w:ascii="Times New Roman" w:hAnsi="Times New Roman" w:cs="Times New Roman"/>
          <w:sz w:val="24"/>
          <w:szCs w:val="24"/>
        </w:rPr>
        <w:t>1 p.</w:t>
      </w:r>
    </w:p>
    <w:p w14:paraId="489D52B2" w14:textId="55F7289D" w:rsidR="005522F3" w:rsidRPr="00E96009" w:rsidRDefault="005C2BF6" w:rsidP="00552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wydarzyło się w wągrowieckim klasztorze w 1747 roku</w:t>
      </w:r>
      <w:r w:rsidR="00154604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567A53CD" w14:textId="60BAE349" w:rsidR="005522F3" w:rsidRPr="00E96009" w:rsidRDefault="005C2BF6" w:rsidP="007A61A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zakonnicy podjęli decyzję o opuszczeniu klasztoru w obawie przed najazdem </w:t>
      </w:r>
      <w:r w:rsidR="0006215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atarów</w:t>
      </w:r>
    </w:p>
    <w:p w14:paraId="2DEDB0D9" w14:textId="37FDB54F" w:rsidR="005522F3" w:rsidRPr="00E96009" w:rsidRDefault="005C2BF6" w:rsidP="007A61A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nałożono na klasztor kontrybucję</w:t>
      </w:r>
    </w:p>
    <w:p w14:paraId="0CE65F0B" w14:textId="4A937AB6" w:rsidR="005522F3" w:rsidRPr="0067308C" w:rsidRDefault="005C2BF6" w:rsidP="007A61A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7308C">
        <w:rPr>
          <w:rFonts w:ascii="Times New Roman" w:hAnsi="Times New Roman" w:cs="Times New Roman"/>
          <w:sz w:val="24"/>
          <w:szCs w:val="24"/>
          <w:highlight w:val="green"/>
        </w:rPr>
        <w:t>spłonął klasztor i zabudowania klasztorne</w:t>
      </w:r>
    </w:p>
    <w:p w14:paraId="6163FF60" w14:textId="77777777" w:rsidR="005C2BF6" w:rsidRPr="00E96009" w:rsidRDefault="005C2BF6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D8F33F" w14:textId="77777777" w:rsidR="005522F3" w:rsidRPr="00E96009" w:rsidRDefault="005522F3" w:rsidP="00552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935019"/>
      <w:r w:rsidRPr="00E96009">
        <w:rPr>
          <w:rFonts w:ascii="Times New Roman" w:hAnsi="Times New Roman" w:cs="Times New Roman"/>
          <w:b/>
          <w:sz w:val="24"/>
          <w:szCs w:val="24"/>
        </w:rPr>
        <w:lastRenderedPageBreak/>
        <w:t>ZADANIE 12.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29F8B851" w14:textId="70477A83" w:rsidR="005522F3" w:rsidRPr="00E96009" w:rsidRDefault="00FD1503" w:rsidP="00552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W którym </w:t>
      </w:r>
      <w:r w:rsidR="0067308C">
        <w:rPr>
          <w:rFonts w:ascii="Times New Roman" w:hAnsi="Times New Roman" w:cs="Times New Roman"/>
          <w:sz w:val="24"/>
          <w:szCs w:val="24"/>
        </w:rPr>
        <w:t>roku cystersi przestali być właścicielami Wągrowca</w:t>
      </w:r>
      <w:r w:rsidR="0054311D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45C3BBCA" w14:textId="21E12C51" w:rsidR="005522F3" w:rsidRPr="00E96009" w:rsidRDefault="00FD1503" w:rsidP="007A61AB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w </w:t>
      </w:r>
      <w:r w:rsidR="0067308C">
        <w:rPr>
          <w:rFonts w:ascii="Times New Roman" w:hAnsi="Times New Roman" w:cs="Times New Roman"/>
          <w:sz w:val="24"/>
          <w:szCs w:val="24"/>
        </w:rPr>
        <w:t>1777</w:t>
      </w:r>
    </w:p>
    <w:p w14:paraId="01080F5A" w14:textId="26316783" w:rsidR="005522F3" w:rsidRPr="00E96009" w:rsidRDefault="00FD1503" w:rsidP="007A61AB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308C">
        <w:rPr>
          <w:rFonts w:ascii="Times New Roman" w:hAnsi="Times New Roman" w:cs="Times New Roman"/>
          <w:sz w:val="24"/>
          <w:szCs w:val="24"/>
          <w:highlight w:val="green"/>
        </w:rPr>
        <w:t xml:space="preserve">w </w:t>
      </w:r>
      <w:r w:rsidR="0067308C" w:rsidRPr="0067308C">
        <w:rPr>
          <w:rFonts w:ascii="Times New Roman" w:hAnsi="Times New Roman" w:cs="Times New Roman"/>
          <w:sz w:val="24"/>
          <w:szCs w:val="24"/>
          <w:highlight w:val="green"/>
        </w:rPr>
        <w:t>1793</w:t>
      </w:r>
    </w:p>
    <w:p w14:paraId="2D419071" w14:textId="59D14C9E" w:rsidR="005522F3" w:rsidRPr="00E96009" w:rsidRDefault="00FD1503" w:rsidP="007A61AB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w </w:t>
      </w:r>
      <w:r w:rsidR="0067308C">
        <w:rPr>
          <w:rFonts w:ascii="Times New Roman" w:hAnsi="Times New Roman" w:cs="Times New Roman"/>
          <w:sz w:val="24"/>
          <w:szCs w:val="24"/>
        </w:rPr>
        <w:t>1795</w:t>
      </w:r>
    </w:p>
    <w:bookmarkEnd w:id="0"/>
    <w:p w14:paraId="374B5837" w14:textId="6685F57A" w:rsidR="00305A17" w:rsidRPr="00E96009" w:rsidRDefault="00305A17" w:rsidP="00305A17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9897816" w14:textId="10465F90" w:rsidR="00F674B5" w:rsidRPr="00E96009" w:rsidRDefault="00F674B5" w:rsidP="00F67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13.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963846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28B7D755" w14:textId="57EC4FE1" w:rsidR="001E201A" w:rsidRDefault="001E201A" w:rsidP="001E2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kościoły parafialne znajdowały się pod bezpośrednim zarządem cystersów?</w:t>
      </w:r>
    </w:p>
    <w:p w14:paraId="1FC13FA2" w14:textId="1441A3B4" w:rsidR="001E201A" w:rsidRPr="005A3E71" w:rsidRDefault="001E201A" w:rsidP="001E201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A3E71">
        <w:rPr>
          <w:rFonts w:ascii="Times New Roman" w:hAnsi="Times New Roman" w:cs="Times New Roman"/>
          <w:sz w:val="24"/>
          <w:szCs w:val="24"/>
          <w:highlight w:val="green"/>
        </w:rPr>
        <w:t>kościół w Łęgowie</w:t>
      </w:r>
    </w:p>
    <w:p w14:paraId="3387CBB5" w14:textId="4244A882" w:rsidR="001E201A" w:rsidRPr="005A3E71" w:rsidRDefault="001E201A" w:rsidP="001E201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A3E71">
        <w:rPr>
          <w:rFonts w:ascii="Times New Roman" w:hAnsi="Times New Roman" w:cs="Times New Roman"/>
          <w:sz w:val="24"/>
          <w:szCs w:val="24"/>
          <w:highlight w:val="green"/>
        </w:rPr>
        <w:t>kościół pw. św. Mikołaja w Tarnowie Pałuckim</w:t>
      </w:r>
    </w:p>
    <w:p w14:paraId="5F01562C" w14:textId="0FB92306" w:rsidR="001E201A" w:rsidRPr="001E201A" w:rsidRDefault="001E201A" w:rsidP="001E201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kościół w </w:t>
      </w:r>
      <w:r w:rsidR="00062154">
        <w:rPr>
          <w:rFonts w:ascii="Times New Roman" w:hAnsi="Times New Roman" w:cs="Times New Roman"/>
          <w:sz w:val="24"/>
          <w:szCs w:val="24"/>
        </w:rPr>
        <w:t>Łeknie</w:t>
      </w:r>
    </w:p>
    <w:p w14:paraId="4CCD2E5C" w14:textId="77777777" w:rsidR="009C66B2" w:rsidRPr="00E96009" w:rsidRDefault="009C66B2" w:rsidP="00F67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6C16CF" w14:textId="432F362E" w:rsidR="00F674B5" w:rsidRPr="00E96009" w:rsidRDefault="00A610DC" w:rsidP="00A61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bCs/>
          <w:sz w:val="24"/>
          <w:szCs w:val="24"/>
        </w:rPr>
        <w:t xml:space="preserve">ZADANIE 14. </w:t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  <w:r w:rsidR="000811C4" w:rsidRPr="00E96009">
        <w:rPr>
          <w:rFonts w:ascii="Times New Roman" w:hAnsi="Times New Roman" w:cs="Times New Roman"/>
          <w:sz w:val="24"/>
          <w:szCs w:val="24"/>
        </w:rPr>
        <w:t>1</w:t>
      </w:r>
      <w:r w:rsidR="00305A17">
        <w:rPr>
          <w:rFonts w:ascii="Times New Roman" w:hAnsi="Times New Roman" w:cs="Times New Roman"/>
          <w:sz w:val="24"/>
          <w:szCs w:val="24"/>
        </w:rPr>
        <w:t xml:space="preserve"> </w:t>
      </w:r>
      <w:r w:rsidR="000811C4" w:rsidRPr="00E96009">
        <w:rPr>
          <w:rFonts w:ascii="Times New Roman" w:hAnsi="Times New Roman" w:cs="Times New Roman"/>
          <w:sz w:val="24"/>
          <w:szCs w:val="24"/>
        </w:rPr>
        <w:t>p.</w:t>
      </w:r>
    </w:p>
    <w:p w14:paraId="15282B22" w14:textId="19A1C5DE" w:rsidR="00A610DC" w:rsidRPr="00E96009" w:rsidRDefault="002E3EDD" w:rsidP="00A61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znalazło się w pierwotnym uposażeniu cystersów</w:t>
      </w:r>
      <w:r w:rsidR="000811C4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6B7F02EE" w14:textId="62C3BD14" w:rsidR="000811C4" w:rsidRPr="002E3EDD" w:rsidRDefault="002E3EDD" w:rsidP="007A61AB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3EDD">
        <w:rPr>
          <w:rFonts w:ascii="Times New Roman" w:hAnsi="Times New Roman" w:cs="Times New Roman"/>
          <w:sz w:val="24"/>
          <w:szCs w:val="24"/>
        </w:rPr>
        <w:t xml:space="preserve">trzy </w:t>
      </w:r>
      <w:r>
        <w:rPr>
          <w:rFonts w:ascii="Times New Roman" w:hAnsi="Times New Roman" w:cs="Times New Roman"/>
          <w:sz w:val="24"/>
          <w:szCs w:val="24"/>
        </w:rPr>
        <w:t xml:space="preserve">wsie, </w:t>
      </w:r>
      <w:r w:rsidR="009A139F">
        <w:rPr>
          <w:rFonts w:ascii="Times New Roman" w:hAnsi="Times New Roman" w:cs="Times New Roman"/>
          <w:sz w:val="24"/>
          <w:szCs w:val="24"/>
        </w:rPr>
        <w:t>jezioro, młyn</w:t>
      </w:r>
    </w:p>
    <w:p w14:paraId="2B40A2EB" w14:textId="69B43C22" w:rsidR="000811C4" w:rsidRPr="009A139F" w:rsidRDefault="002E3EDD" w:rsidP="007A61A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2AD">
        <w:rPr>
          <w:rFonts w:ascii="Times New Roman" w:hAnsi="Times New Roman" w:cs="Times New Roman"/>
          <w:sz w:val="24"/>
          <w:szCs w:val="24"/>
          <w:highlight w:val="green"/>
        </w:rPr>
        <w:t xml:space="preserve">trzy wsie, </w:t>
      </w:r>
      <w:r w:rsidR="009A139F" w:rsidRPr="007352AD">
        <w:rPr>
          <w:rFonts w:ascii="Times New Roman" w:hAnsi="Times New Roman" w:cs="Times New Roman"/>
          <w:sz w:val="24"/>
          <w:szCs w:val="24"/>
          <w:highlight w:val="green"/>
        </w:rPr>
        <w:t>jezioro, rynek w Łeknie</w:t>
      </w:r>
    </w:p>
    <w:p w14:paraId="243EBC9E" w14:textId="2AA35B26" w:rsidR="000811C4" w:rsidRPr="00E96009" w:rsidRDefault="002E3EDD" w:rsidP="007A61AB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trzy wsie, </w:t>
      </w:r>
      <w:r w:rsidR="009A139F">
        <w:rPr>
          <w:rFonts w:ascii="Times New Roman" w:hAnsi="Times New Roman" w:cs="Times New Roman"/>
          <w:sz w:val="24"/>
          <w:szCs w:val="24"/>
        </w:rPr>
        <w:t>młyn, rynek w Łeknie</w:t>
      </w:r>
    </w:p>
    <w:p w14:paraId="2A2DAAD6" w14:textId="77777777" w:rsidR="009C66B2" w:rsidRPr="00E96009" w:rsidRDefault="009C66B2" w:rsidP="00F674B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981918C" w14:textId="447B4219" w:rsidR="00AF19EF" w:rsidRPr="00E96009" w:rsidRDefault="00AF19EF" w:rsidP="00AF1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716891"/>
      <w:r w:rsidRPr="00E96009">
        <w:rPr>
          <w:rFonts w:ascii="Times New Roman" w:hAnsi="Times New Roman" w:cs="Times New Roman"/>
          <w:b/>
          <w:sz w:val="24"/>
          <w:szCs w:val="24"/>
        </w:rPr>
        <w:t>ZADANIE 1</w:t>
      </w:r>
      <w:r w:rsidR="00A610DC" w:rsidRPr="00E96009">
        <w:rPr>
          <w:rFonts w:ascii="Times New Roman" w:hAnsi="Times New Roman" w:cs="Times New Roman"/>
          <w:b/>
          <w:sz w:val="24"/>
          <w:szCs w:val="24"/>
        </w:rPr>
        <w:t>5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1AB97051" w14:textId="00338C8C" w:rsidR="00AF19EF" w:rsidRPr="00E96009" w:rsidRDefault="005E16F4" w:rsidP="00E1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scena została przedstawiona w części środkowej ołtarza głównego znajdującego się wągrowieckim kościele klasztornym</w:t>
      </w:r>
      <w:r w:rsidR="00AF19EF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57169FB4" w14:textId="54E054C1" w:rsidR="00AF19EF" w:rsidRPr="00E96009" w:rsidRDefault="00896ACC" w:rsidP="007A61AB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 </w:t>
      </w:r>
      <w:r w:rsidR="0077036C">
        <w:rPr>
          <w:rFonts w:ascii="Times New Roman" w:hAnsi="Times New Roman" w:cs="Times New Roman"/>
          <w:sz w:val="24"/>
          <w:szCs w:val="24"/>
        </w:rPr>
        <w:t>Sądu Ostatecznego</w:t>
      </w:r>
    </w:p>
    <w:p w14:paraId="19F992C9" w14:textId="03961A3C" w:rsidR="00AF19EF" w:rsidRPr="00E96009" w:rsidRDefault="00896ACC" w:rsidP="007A61AB">
      <w:pPr>
        <w:pStyle w:val="Akapitzlist"/>
        <w:numPr>
          <w:ilvl w:val="0"/>
          <w:numId w:val="27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 </w:t>
      </w:r>
      <w:r w:rsidR="005E16F4">
        <w:rPr>
          <w:rFonts w:ascii="Times New Roman" w:hAnsi="Times New Roman" w:cs="Times New Roman"/>
          <w:sz w:val="24"/>
          <w:szCs w:val="24"/>
        </w:rPr>
        <w:t>ukrzyżowania Jezusa</w:t>
      </w:r>
    </w:p>
    <w:bookmarkEnd w:id="1"/>
    <w:p w14:paraId="1746191B" w14:textId="3892AB9D" w:rsidR="00096FD5" w:rsidRPr="00E11942" w:rsidRDefault="005E16F4" w:rsidP="007A61AB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11942">
        <w:rPr>
          <w:rFonts w:ascii="Times New Roman" w:hAnsi="Times New Roman" w:cs="Times New Roman"/>
          <w:sz w:val="24"/>
          <w:szCs w:val="24"/>
          <w:highlight w:val="green"/>
        </w:rPr>
        <w:t>Wniebowzięcia Najświętszej Maryi Panny</w:t>
      </w:r>
    </w:p>
    <w:p w14:paraId="10699504" w14:textId="77777777" w:rsidR="00EE55EA" w:rsidRPr="00E96009" w:rsidRDefault="00EE55EA" w:rsidP="00AE26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07286" w14:textId="64F94994" w:rsidR="00DD12EB" w:rsidRPr="00E96009" w:rsidRDefault="00DD12EB" w:rsidP="00096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bCs/>
          <w:sz w:val="24"/>
          <w:szCs w:val="24"/>
        </w:rPr>
        <w:t>ZADANIE 16.</w:t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C57" w:rsidRPr="00E96009">
        <w:rPr>
          <w:rFonts w:ascii="Times New Roman" w:hAnsi="Times New Roman" w:cs="Times New Roman"/>
          <w:sz w:val="24"/>
          <w:szCs w:val="24"/>
        </w:rPr>
        <w:t>/</w:t>
      </w:r>
      <w:r w:rsidR="00E11942">
        <w:rPr>
          <w:rFonts w:ascii="Times New Roman" w:hAnsi="Times New Roman" w:cs="Times New Roman"/>
          <w:sz w:val="24"/>
          <w:szCs w:val="24"/>
        </w:rPr>
        <w:t>1</w:t>
      </w:r>
      <w:r w:rsidR="004F2C5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73DD45B" w14:textId="1D549E7E" w:rsidR="00096FD5" w:rsidRPr="00E96009" w:rsidRDefault="00661582" w:rsidP="00096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E6689">
        <w:rPr>
          <w:rFonts w:ascii="Times New Roman" w:hAnsi="Times New Roman" w:cs="Times New Roman"/>
          <w:sz w:val="24"/>
          <w:szCs w:val="24"/>
        </w:rPr>
        <w:t>jakiej miejscowości znajdował się klasztor cysterek</w:t>
      </w:r>
      <w:r w:rsidR="00096FD5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1A08A611" w14:textId="2CB2ECC7" w:rsidR="00096FD5" w:rsidRPr="00E96009" w:rsidRDefault="007068C4" w:rsidP="007A61AB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1582">
        <w:rPr>
          <w:rFonts w:ascii="Times New Roman" w:hAnsi="Times New Roman" w:cs="Times New Roman"/>
          <w:sz w:val="24"/>
          <w:szCs w:val="24"/>
        </w:rPr>
        <w:t xml:space="preserve"> </w:t>
      </w:r>
      <w:r w:rsidR="001E6689">
        <w:rPr>
          <w:rFonts w:ascii="Times New Roman" w:hAnsi="Times New Roman" w:cs="Times New Roman"/>
          <w:sz w:val="24"/>
          <w:szCs w:val="24"/>
        </w:rPr>
        <w:t>Kcyni</w:t>
      </w:r>
    </w:p>
    <w:p w14:paraId="58D78928" w14:textId="0DB97B79" w:rsidR="00096FD5" w:rsidRPr="00EC514A" w:rsidRDefault="007068C4" w:rsidP="007A61AB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C514A">
        <w:rPr>
          <w:rFonts w:ascii="Times New Roman" w:hAnsi="Times New Roman" w:cs="Times New Roman"/>
          <w:sz w:val="24"/>
          <w:szCs w:val="24"/>
          <w:highlight w:val="green"/>
        </w:rPr>
        <w:t xml:space="preserve">w </w:t>
      </w:r>
      <w:proofErr w:type="spellStart"/>
      <w:r w:rsidR="001E6689" w:rsidRPr="00EC514A">
        <w:rPr>
          <w:rFonts w:ascii="Times New Roman" w:hAnsi="Times New Roman" w:cs="Times New Roman"/>
          <w:sz w:val="24"/>
          <w:szCs w:val="24"/>
          <w:highlight w:val="green"/>
        </w:rPr>
        <w:t>Owińskach</w:t>
      </w:r>
      <w:proofErr w:type="spellEnd"/>
    </w:p>
    <w:p w14:paraId="5FB59919" w14:textId="6D461B19" w:rsidR="00096FD5" w:rsidRPr="00E96009" w:rsidRDefault="007068C4" w:rsidP="007A61AB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E6689">
        <w:rPr>
          <w:rFonts w:ascii="Times New Roman" w:hAnsi="Times New Roman" w:cs="Times New Roman"/>
          <w:sz w:val="24"/>
          <w:szCs w:val="24"/>
        </w:rPr>
        <w:t xml:space="preserve"> Żninie</w:t>
      </w:r>
    </w:p>
    <w:p w14:paraId="236815C5" w14:textId="77777777" w:rsidR="00096FD5" w:rsidRPr="00545A7F" w:rsidRDefault="00096FD5" w:rsidP="005522F3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</w:rPr>
      </w:pPr>
    </w:p>
    <w:sectPr w:rsidR="00096FD5" w:rsidRPr="00545A7F" w:rsidSect="006872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0445" w14:textId="77777777" w:rsidR="000C3E68" w:rsidRDefault="000C3E68" w:rsidP="005C432A">
      <w:pPr>
        <w:spacing w:after="0" w:line="240" w:lineRule="auto"/>
      </w:pPr>
      <w:r>
        <w:separator/>
      </w:r>
    </w:p>
  </w:endnote>
  <w:endnote w:type="continuationSeparator" w:id="0">
    <w:p w14:paraId="22561D8A" w14:textId="77777777" w:rsidR="000C3E68" w:rsidRDefault="000C3E68" w:rsidP="005C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9445"/>
      <w:docPartObj>
        <w:docPartGallery w:val="Page Numbers (Bottom of Page)"/>
        <w:docPartUnique/>
      </w:docPartObj>
    </w:sdtPr>
    <w:sdtContent>
      <w:p w14:paraId="7CDBC8C6" w14:textId="77777777" w:rsidR="005C432A" w:rsidRDefault="002504C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7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B2436D" w14:textId="77777777" w:rsidR="005C432A" w:rsidRDefault="005C4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41B0" w14:textId="77777777" w:rsidR="000C3E68" w:rsidRDefault="000C3E68" w:rsidP="005C432A">
      <w:pPr>
        <w:spacing w:after="0" w:line="240" w:lineRule="auto"/>
      </w:pPr>
      <w:r>
        <w:separator/>
      </w:r>
    </w:p>
  </w:footnote>
  <w:footnote w:type="continuationSeparator" w:id="0">
    <w:p w14:paraId="151222BE" w14:textId="77777777" w:rsidR="000C3E68" w:rsidRDefault="000C3E68" w:rsidP="005C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10"/>
    <w:multiLevelType w:val="hybridMultilevel"/>
    <w:tmpl w:val="AE62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60FD"/>
    <w:multiLevelType w:val="hybridMultilevel"/>
    <w:tmpl w:val="93B4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982"/>
    <w:multiLevelType w:val="hybridMultilevel"/>
    <w:tmpl w:val="03402EC6"/>
    <w:lvl w:ilvl="0" w:tplc="D870C4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F4E65"/>
    <w:multiLevelType w:val="hybridMultilevel"/>
    <w:tmpl w:val="33F83F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0FA5"/>
    <w:multiLevelType w:val="hybridMultilevel"/>
    <w:tmpl w:val="867E1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FAF"/>
    <w:multiLevelType w:val="hybridMultilevel"/>
    <w:tmpl w:val="7D188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852"/>
    <w:multiLevelType w:val="hybridMultilevel"/>
    <w:tmpl w:val="2968068E"/>
    <w:lvl w:ilvl="0" w:tplc="F65A5AF6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C633D9"/>
    <w:multiLevelType w:val="hybridMultilevel"/>
    <w:tmpl w:val="B34E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5893"/>
    <w:multiLevelType w:val="hybridMultilevel"/>
    <w:tmpl w:val="B716616C"/>
    <w:lvl w:ilvl="0" w:tplc="3B08F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D97"/>
    <w:multiLevelType w:val="hybridMultilevel"/>
    <w:tmpl w:val="B2947D36"/>
    <w:lvl w:ilvl="0" w:tplc="7CF07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12EBA"/>
    <w:multiLevelType w:val="hybridMultilevel"/>
    <w:tmpl w:val="8584B764"/>
    <w:lvl w:ilvl="0" w:tplc="B9381C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3ADC"/>
    <w:multiLevelType w:val="hybridMultilevel"/>
    <w:tmpl w:val="A2F88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51D1"/>
    <w:multiLevelType w:val="hybridMultilevel"/>
    <w:tmpl w:val="56B84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937EC"/>
    <w:multiLevelType w:val="hybridMultilevel"/>
    <w:tmpl w:val="672A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6690"/>
    <w:multiLevelType w:val="hybridMultilevel"/>
    <w:tmpl w:val="1152B39C"/>
    <w:lvl w:ilvl="0" w:tplc="8F9E1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A6858"/>
    <w:multiLevelType w:val="hybridMultilevel"/>
    <w:tmpl w:val="7F1CBA40"/>
    <w:lvl w:ilvl="0" w:tplc="5BB6E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01983"/>
    <w:multiLevelType w:val="hybridMultilevel"/>
    <w:tmpl w:val="0044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D28DF"/>
    <w:multiLevelType w:val="hybridMultilevel"/>
    <w:tmpl w:val="B364A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25E86"/>
    <w:multiLevelType w:val="hybridMultilevel"/>
    <w:tmpl w:val="C734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A2603"/>
    <w:multiLevelType w:val="hybridMultilevel"/>
    <w:tmpl w:val="D0283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736B5"/>
    <w:multiLevelType w:val="hybridMultilevel"/>
    <w:tmpl w:val="0EB6B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752A"/>
    <w:multiLevelType w:val="hybridMultilevel"/>
    <w:tmpl w:val="DF10F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43C05"/>
    <w:multiLevelType w:val="hybridMultilevel"/>
    <w:tmpl w:val="F30A6DD4"/>
    <w:lvl w:ilvl="0" w:tplc="D17E6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F6D66"/>
    <w:multiLevelType w:val="hybridMultilevel"/>
    <w:tmpl w:val="6938DF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411D4"/>
    <w:multiLevelType w:val="hybridMultilevel"/>
    <w:tmpl w:val="BACA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5109C"/>
    <w:multiLevelType w:val="hybridMultilevel"/>
    <w:tmpl w:val="11F68298"/>
    <w:lvl w:ilvl="0" w:tplc="4358DA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45457"/>
    <w:multiLevelType w:val="hybridMultilevel"/>
    <w:tmpl w:val="AB30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F2CA2"/>
    <w:multiLevelType w:val="hybridMultilevel"/>
    <w:tmpl w:val="6360B6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8574C"/>
    <w:multiLevelType w:val="hybridMultilevel"/>
    <w:tmpl w:val="FF700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F5033"/>
    <w:multiLevelType w:val="hybridMultilevel"/>
    <w:tmpl w:val="0F9E6E14"/>
    <w:lvl w:ilvl="0" w:tplc="F3E68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34384"/>
    <w:multiLevelType w:val="hybridMultilevel"/>
    <w:tmpl w:val="A4AE3DEA"/>
    <w:lvl w:ilvl="0" w:tplc="B20A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31D1E"/>
    <w:multiLevelType w:val="hybridMultilevel"/>
    <w:tmpl w:val="F3BE6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46DA7"/>
    <w:multiLevelType w:val="hybridMultilevel"/>
    <w:tmpl w:val="5F64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03226"/>
    <w:multiLevelType w:val="hybridMultilevel"/>
    <w:tmpl w:val="68A88BC4"/>
    <w:lvl w:ilvl="0" w:tplc="BBB45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4339">
    <w:abstractNumId w:val="18"/>
  </w:num>
  <w:num w:numId="2" w16cid:durableId="134683980">
    <w:abstractNumId w:val="24"/>
  </w:num>
  <w:num w:numId="3" w16cid:durableId="1028529924">
    <w:abstractNumId w:val="7"/>
  </w:num>
  <w:num w:numId="4" w16cid:durableId="2022270962">
    <w:abstractNumId w:val="29"/>
  </w:num>
  <w:num w:numId="5" w16cid:durableId="515926160">
    <w:abstractNumId w:val="8"/>
  </w:num>
  <w:num w:numId="6" w16cid:durableId="1361934441">
    <w:abstractNumId w:val="5"/>
  </w:num>
  <w:num w:numId="7" w16cid:durableId="1558660568">
    <w:abstractNumId w:val="12"/>
  </w:num>
  <w:num w:numId="8" w16cid:durableId="1894154081">
    <w:abstractNumId w:val="26"/>
  </w:num>
  <w:num w:numId="9" w16cid:durableId="14330119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34287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7679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5472">
    <w:abstractNumId w:val="17"/>
  </w:num>
  <w:num w:numId="13" w16cid:durableId="647975267">
    <w:abstractNumId w:val="32"/>
  </w:num>
  <w:num w:numId="14" w16cid:durableId="593591410">
    <w:abstractNumId w:val="21"/>
  </w:num>
  <w:num w:numId="15" w16cid:durableId="341050247">
    <w:abstractNumId w:val="31"/>
  </w:num>
  <w:num w:numId="16" w16cid:durableId="1110318493">
    <w:abstractNumId w:val="13"/>
  </w:num>
  <w:num w:numId="17" w16cid:durableId="1528829339">
    <w:abstractNumId w:val="19"/>
  </w:num>
  <w:num w:numId="18" w16cid:durableId="1271355806">
    <w:abstractNumId w:val="16"/>
  </w:num>
  <w:num w:numId="19" w16cid:durableId="1367558204">
    <w:abstractNumId w:val="0"/>
  </w:num>
  <w:num w:numId="20" w16cid:durableId="828250796">
    <w:abstractNumId w:val="1"/>
  </w:num>
  <w:num w:numId="21" w16cid:durableId="2011517919">
    <w:abstractNumId w:val="28"/>
  </w:num>
  <w:num w:numId="22" w16cid:durableId="659425836">
    <w:abstractNumId w:val="22"/>
  </w:num>
  <w:num w:numId="23" w16cid:durableId="794787673">
    <w:abstractNumId w:val="30"/>
  </w:num>
  <w:num w:numId="24" w16cid:durableId="897132023">
    <w:abstractNumId w:val="3"/>
  </w:num>
  <w:num w:numId="25" w16cid:durableId="1026718286">
    <w:abstractNumId w:val="23"/>
  </w:num>
  <w:num w:numId="26" w16cid:durableId="2059086511">
    <w:abstractNumId w:val="15"/>
  </w:num>
  <w:num w:numId="27" w16cid:durableId="1868905197">
    <w:abstractNumId w:val="33"/>
  </w:num>
  <w:num w:numId="28" w16cid:durableId="1945770933">
    <w:abstractNumId w:val="25"/>
  </w:num>
  <w:num w:numId="29" w16cid:durableId="2006929134">
    <w:abstractNumId w:val="27"/>
  </w:num>
  <w:num w:numId="30" w16cid:durableId="331026328">
    <w:abstractNumId w:val="2"/>
  </w:num>
  <w:num w:numId="31" w16cid:durableId="1801609073">
    <w:abstractNumId w:val="9"/>
  </w:num>
  <w:num w:numId="32" w16cid:durableId="1611662307">
    <w:abstractNumId w:val="10"/>
  </w:num>
  <w:num w:numId="33" w16cid:durableId="1247114613">
    <w:abstractNumId w:val="14"/>
  </w:num>
  <w:num w:numId="34" w16cid:durableId="1812749050">
    <w:abstractNumId w:val="6"/>
  </w:num>
  <w:num w:numId="35" w16cid:durableId="19084184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7F"/>
    <w:rsid w:val="000037D7"/>
    <w:rsid w:val="00010361"/>
    <w:rsid w:val="00013757"/>
    <w:rsid w:val="000437CC"/>
    <w:rsid w:val="000446FD"/>
    <w:rsid w:val="00062154"/>
    <w:rsid w:val="00067481"/>
    <w:rsid w:val="00070B93"/>
    <w:rsid w:val="00077F29"/>
    <w:rsid w:val="000811C4"/>
    <w:rsid w:val="00087452"/>
    <w:rsid w:val="00093EB0"/>
    <w:rsid w:val="00095E25"/>
    <w:rsid w:val="00096FD5"/>
    <w:rsid w:val="000971B7"/>
    <w:rsid w:val="000A094E"/>
    <w:rsid w:val="000A1C2E"/>
    <w:rsid w:val="000B1610"/>
    <w:rsid w:val="000C3E68"/>
    <w:rsid w:val="000D1AFB"/>
    <w:rsid w:val="000D51E1"/>
    <w:rsid w:val="000D6767"/>
    <w:rsid w:val="000E244D"/>
    <w:rsid w:val="000F433E"/>
    <w:rsid w:val="00100FA6"/>
    <w:rsid w:val="00121BC3"/>
    <w:rsid w:val="00122AE7"/>
    <w:rsid w:val="00122CA4"/>
    <w:rsid w:val="00123813"/>
    <w:rsid w:val="00131E01"/>
    <w:rsid w:val="00134ECD"/>
    <w:rsid w:val="00152ABF"/>
    <w:rsid w:val="00154604"/>
    <w:rsid w:val="0015708E"/>
    <w:rsid w:val="00171360"/>
    <w:rsid w:val="00184403"/>
    <w:rsid w:val="0018487F"/>
    <w:rsid w:val="001911CF"/>
    <w:rsid w:val="0019633D"/>
    <w:rsid w:val="001A0201"/>
    <w:rsid w:val="001A4FC5"/>
    <w:rsid w:val="001A6711"/>
    <w:rsid w:val="001B32DC"/>
    <w:rsid w:val="001B3464"/>
    <w:rsid w:val="001B6315"/>
    <w:rsid w:val="001C2D2A"/>
    <w:rsid w:val="001C3371"/>
    <w:rsid w:val="001D7656"/>
    <w:rsid w:val="001E02F9"/>
    <w:rsid w:val="001E201A"/>
    <w:rsid w:val="001E6689"/>
    <w:rsid w:val="001F0CC9"/>
    <w:rsid w:val="001F1D54"/>
    <w:rsid w:val="001F29E2"/>
    <w:rsid w:val="001F4AAB"/>
    <w:rsid w:val="002037BC"/>
    <w:rsid w:val="00224F77"/>
    <w:rsid w:val="0022594F"/>
    <w:rsid w:val="002316AF"/>
    <w:rsid w:val="00233BBF"/>
    <w:rsid w:val="00246C17"/>
    <w:rsid w:val="002504C9"/>
    <w:rsid w:val="002569E1"/>
    <w:rsid w:val="00264C95"/>
    <w:rsid w:val="002701F2"/>
    <w:rsid w:val="0027039A"/>
    <w:rsid w:val="00275030"/>
    <w:rsid w:val="00295B84"/>
    <w:rsid w:val="00295CC0"/>
    <w:rsid w:val="002A3BBE"/>
    <w:rsid w:val="002A6B7F"/>
    <w:rsid w:val="002B00CF"/>
    <w:rsid w:val="002B4453"/>
    <w:rsid w:val="002C4C4E"/>
    <w:rsid w:val="002D029C"/>
    <w:rsid w:val="002D25DB"/>
    <w:rsid w:val="002E3EDD"/>
    <w:rsid w:val="002F23D7"/>
    <w:rsid w:val="002F5624"/>
    <w:rsid w:val="00300629"/>
    <w:rsid w:val="00301B0F"/>
    <w:rsid w:val="00305A17"/>
    <w:rsid w:val="00321349"/>
    <w:rsid w:val="00335A28"/>
    <w:rsid w:val="0035667B"/>
    <w:rsid w:val="00385503"/>
    <w:rsid w:val="003860D9"/>
    <w:rsid w:val="00387119"/>
    <w:rsid w:val="00390D66"/>
    <w:rsid w:val="0039337C"/>
    <w:rsid w:val="00393442"/>
    <w:rsid w:val="003937B8"/>
    <w:rsid w:val="00394AB5"/>
    <w:rsid w:val="003A10AC"/>
    <w:rsid w:val="003A5D9B"/>
    <w:rsid w:val="003B2830"/>
    <w:rsid w:val="003B54C6"/>
    <w:rsid w:val="003C0D6A"/>
    <w:rsid w:val="003C5268"/>
    <w:rsid w:val="003C5B31"/>
    <w:rsid w:val="003C6C58"/>
    <w:rsid w:val="003D10D2"/>
    <w:rsid w:val="003D45EC"/>
    <w:rsid w:val="003D586F"/>
    <w:rsid w:val="003E308B"/>
    <w:rsid w:val="003E6056"/>
    <w:rsid w:val="003F4500"/>
    <w:rsid w:val="003F58A6"/>
    <w:rsid w:val="00401C31"/>
    <w:rsid w:val="00404092"/>
    <w:rsid w:val="0040761A"/>
    <w:rsid w:val="0040799B"/>
    <w:rsid w:val="00417D40"/>
    <w:rsid w:val="00422180"/>
    <w:rsid w:val="004323AE"/>
    <w:rsid w:val="00433A44"/>
    <w:rsid w:val="0045020B"/>
    <w:rsid w:val="00473D10"/>
    <w:rsid w:val="00473E78"/>
    <w:rsid w:val="004762A9"/>
    <w:rsid w:val="0049127A"/>
    <w:rsid w:val="004A1211"/>
    <w:rsid w:val="004A7D79"/>
    <w:rsid w:val="004B1922"/>
    <w:rsid w:val="004C2548"/>
    <w:rsid w:val="004C389E"/>
    <w:rsid w:val="004C6201"/>
    <w:rsid w:val="004D1FC2"/>
    <w:rsid w:val="004D42FF"/>
    <w:rsid w:val="004E2EB0"/>
    <w:rsid w:val="004E7A5C"/>
    <w:rsid w:val="004F2C57"/>
    <w:rsid w:val="004F3A43"/>
    <w:rsid w:val="004F426D"/>
    <w:rsid w:val="005008E4"/>
    <w:rsid w:val="00525F28"/>
    <w:rsid w:val="00535049"/>
    <w:rsid w:val="00535402"/>
    <w:rsid w:val="00542146"/>
    <w:rsid w:val="0054311D"/>
    <w:rsid w:val="0054337B"/>
    <w:rsid w:val="00545A7F"/>
    <w:rsid w:val="00545B9D"/>
    <w:rsid w:val="00550755"/>
    <w:rsid w:val="005522F3"/>
    <w:rsid w:val="005751D5"/>
    <w:rsid w:val="005816B7"/>
    <w:rsid w:val="005A1929"/>
    <w:rsid w:val="005A3E71"/>
    <w:rsid w:val="005A5FCA"/>
    <w:rsid w:val="005B0779"/>
    <w:rsid w:val="005C2357"/>
    <w:rsid w:val="005C2BF6"/>
    <w:rsid w:val="005C432A"/>
    <w:rsid w:val="005D3FCB"/>
    <w:rsid w:val="005E06F9"/>
    <w:rsid w:val="005E16F4"/>
    <w:rsid w:val="005F1970"/>
    <w:rsid w:val="005F762C"/>
    <w:rsid w:val="00602888"/>
    <w:rsid w:val="00605524"/>
    <w:rsid w:val="0062584E"/>
    <w:rsid w:val="00631914"/>
    <w:rsid w:val="006353AF"/>
    <w:rsid w:val="0064658D"/>
    <w:rsid w:val="006516B2"/>
    <w:rsid w:val="00653D7D"/>
    <w:rsid w:val="0066117C"/>
    <w:rsid w:val="00661582"/>
    <w:rsid w:val="0066190C"/>
    <w:rsid w:val="006650B5"/>
    <w:rsid w:val="00665F63"/>
    <w:rsid w:val="0067308C"/>
    <w:rsid w:val="0067501F"/>
    <w:rsid w:val="006812D8"/>
    <w:rsid w:val="006872AA"/>
    <w:rsid w:val="006A7F49"/>
    <w:rsid w:val="006B46FD"/>
    <w:rsid w:val="006C7D0C"/>
    <w:rsid w:val="006D431E"/>
    <w:rsid w:val="006E6DAE"/>
    <w:rsid w:val="006F4C97"/>
    <w:rsid w:val="006F63C4"/>
    <w:rsid w:val="00700EC0"/>
    <w:rsid w:val="00704634"/>
    <w:rsid w:val="0070532D"/>
    <w:rsid w:val="007068C4"/>
    <w:rsid w:val="00713ED6"/>
    <w:rsid w:val="00714215"/>
    <w:rsid w:val="00715137"/>
    <w:rsid w:val="00715592"/>
    <w:rsid w:val="00716068"/>
    <w:rsid w:val="00716D47"/>
    <w:rsid w:val="007352AD"/>
    <w:rsid w:val="00737F9A"/>
    <w:rsid w:val="0075352D"/>
    <w:rsid w:val="00755F6A"/>
    <w:rsid w:val="0075795F"/>
    <w:rsid w:val="007637C3"/>
    <w:rsid w:val="00766AFF"/>
    <w:rsid w:val="0077036C"/>
    <w:rsid w:val="00773F34"/>
    <w:rsid w:val="00775711"/>
    <w:rsid w:val="00780EC7"/>
    <w:rsid w:val="00792401"/>
    <w:rsid w:val="007942FA"/>
    <w:rsid w:val="007948A5"/>
    <w:rsid w:val="0079759F"/>
    <w:rsid w:val="007A01DD"/>
    <w:rsid w:val="007A4F0B"/>
    <w:rsid w:val="007A61AB"/>
    <w:rsid w:val="007A7B04"/>
    <w:rsid w:val="007B2680"/>
    <w:rsid w:val="007B7C3A"/>
    <w:rsid w:val="007C1019"/>
    <w:rsid w:val="007C5787"/>
    <w:rsid w:val="007D02C9"/>
    <w:rsid w:val="007D6332"/>
    <w:rsid w:val="007E168C"/>
    <w:rsid w:val="007E1722"/>
    <w:rsid w:val="007E3FFF"/>
    <w:rsid w:val="007F27B7"/>
    <w:rsid w:val="007F4E02"/>
    <w:rsid w:val="00805722"/>
    <w:rsid w:val="00814A6E"/>
    <w:rsid w:val="008255D7"/>
    <w:rsid w:val="0083239E"/>
    <w:rsid w:val="008345D1"/>
    <w:rsid w:val="008400D3"/>
    <w:rsid w:val="00850176"/>
    <w:rsid w:val="00852105"/>
    <w:rsid w:val="00862D9F"/>
    <w:rsid w:val="0087544A"/>
    <w:rsid w:val="0088188A"/>
    <w:rsid w:val="00895E73"/>
    <w:rsid w:val="00896282"/>
    <w:rsid w:val="00896ACC"/>
    <w:rsid w:val="0089793A"/>
    <w:rsid w:val="008A6D62"/>
    <w:rsid w:val="008B6C87"/>
    <w:rsid w:val="008D16F2"/>
    <w:rsid w:val="008E7390"/>
    <w:rsid w:val="008E75C7"/>
    <w:rsid w:val="008F3A47"/>
    <w:rsid w:val="00900E7F"/>
    <w:rsid w:val="0090552F"/>
    <w:rsid w:val="009127EF"/>
    <w:rsid w:val="009135A3"/>
    <w:rsid w:val="009139D1"/>
    <w:rsid w:val="009156FD"/>
    <w:rsid w:val="00925153"/>
    <w:rsid w:val="00934D0B"/>
    <w:rsid w:val="00937399"/>
    <w:rsid w:val="009413A3"/>
    <w:rsid w:val="009449E6"/>
    <w:rsid w:val="00947FD8"/>
    <w:rsid w:val="009566D9"/>
    <w:rsid w:val="00963846"/>
    <w:rsid w:val="00985408"/>
    <w:rsid w:val="00987368"/>
    <w:rsid w:val="00996929"/>
    <w:rsid w:val="009A139F"/>
    <w:rsid w:val="009A168E"/>
    <w:rsid w:val="009A3DE0"/>
    <w:rsid w:val="009A7DC3"/>
    <w:rsid w:val="009B223C"/>
    <w:rsid w:val="009B4934"/>
    <w:rsid w:val="009C1252"/>
    <w:rsid w:val="009C66B2"/>
    <w:rsid w:val="009E137E"/>
    <w:rsid w:val="009E2414"/>
    <w:rsid w:val="009E33DE"/>
    <w:rsid w:val="009E3FF6"/>
    <w:rsid w:val="009E5379"/>
    <w:rsid w:val="00A05DEB"/>
    <w:rsid w:val="00A1095A"/>
    <w:rsid w:val="00A12C95"/>
    <w:rsid w:val="00A252AD"/>
    <w:rsid w:val="00A32932"/>
    <w:rsid w:val="00A41D25"/>
    <w:rsid w:val="00A4614A"/>
    <w:rsid w:val="00A505CF"/>
    <w:rsid w:val="00A50F75"/>
    <w:rsid w:val="00A53F00"/>
    <w:rsid w:val="00A5715F"/>
    <w:rsid w:val="00A610DC"/>
    <w:rsid w:val="00A7563D"/>
    <w:rsid w:val="00AA4E44"/>
    <w:rsid w:val="00AB0518"/>
    <w:rsid w:val="00AC777E"/>
    <w:rsid w:val="00AD4294"/>
    <w:rsid w:val="00AE0E28"/>
    <w:rsid w:val="00AE26BC"/>
    <w:rsid w:val="00AE59CA"/>
    <w:rsid w:val="00AE7278"/>
    <w:rsid w:val="00AE773E"/>
    <w:rsid w:val="00AF19EF"/>
    <w:rsid w:val="00AF2849"/>
    <w:rsid w:val="00AF5678"/>
    <w:rsid w:val="00B032A5"/>
    <w:rsid w:val="00B04C4A"/>
    <w:rsid w:val="00B10946"/>
    <w:rsid w:val="00B13266"/>
    <w:rsid w:val="00B24F21"/>
    <w:rsid w:val="00B27911"/>
    <w:rsid w:val="00B27957"/>
    <w:rsid w:val="00B358DC"/>
    <w:rsid w:val="00B40F75"/>
    <w:rsid w:val="00B5054F"/>
    <w:rsid w:val="00B50BC5"/>
    <w:rsid w:val="00B525E6"/>
    <w:rsid w:val="00B5618D"/>
    <w:rsid w:val="00B63624"/>
    <w:rsid w:val="00B67CDD"/>
    <w:rsid w:val="00B806A2"/>
    <w:rsid w:val="00B9370D"/>
    <w:rsid w:val="00B9401E"/>
    <w:rsid w:val="00B9535A"/>
    <w:rsid w:val="00BA46DC"/>
    <w:rsid w:val="00BD01FA"/>
    <w:rsid w:val="00BD4754"/>
    <w:rsid w:val="00BD5537"/>
    <w:rsid w:val="00C03F68"/>
    <w:rsid w:val="00C06A96"/>
    <w:rsid w:val="00C31FF0"/>
    <w:rsid w:val="00C33B7C"/>
    <w:rsid w:val="00C47EAD"/>
    <w:rsid w:val="00C5773D"/>
    <w:rsid w:val="00C618D4"/>
    <w:rsid w:val="00C8595E"/>
    <w:rsid w:val="00C92D77"/>
    <w:rsid w:val="00CA617B"/>
    <w:rsid w:val="00CA61B5"/>
    <w:rsid w:val="00CA641A"/>
    <w:rsid w:val="00CB6385"/>
    <w:rsid w:val="00CB6A0A"/>
    <w:rsid w:val="00CC270E"/>
    <w:rsid w:val="00CC5996"/>
    <w:rsid w:val="00CD1FC0"/>
    <w:rsid w:val="00CE296A"/>
    <w:rsid w:val="00CE3D3B"/>
    <w:rsid w:val="00CE52C7"/>
    <w:rsid w:val="00CE557B"/>
    <w:rsid w:val="00CE55C1"/>
    <w:rsid w:val="00D135F0"/>
    <w:rsid w:val="00D225DF"/>
    <w:rsid w:val="00D337D2"/>
    <w:rsid w:val="00D33C34"/>
    <w:rsid w:val="00D35F4C"/>
    <w:rsid w:val="00D445F7"/>
    <w:rsid w:val="00D47602"/>
    <w:rsid w:val="00D56F5C"/>
    <w:rsid w:val="00D6605A"/>
    <w:rsid w:val="00D6696E"/>
    <w:rsid w:val="00D80E58"/>
    <w:rsid w:val="00D82795"/>
    <w:rsid w:val="00D85C8A"/>
    <w:rsid w:val="00D86244"/>
    <w:rsid w:val="00D87FD3"/>
    <w:rsid w:val="00DC7FB8"/>
    <w:rsid w:val="00DD042B"/>
    <w:rsid w:val="00DD12EB"/>
    <w:rsid w:val="00DD17D9"/>
    <w:rsid w:val="00DE57E9"/>
    <w:rsid w:val="00E11942"/>
    <w:rsid w:val="00E12F9D"/>
    <w:rsid w:val="00E23DF1"/>
    <w:rsid w:val="00E46A75"/>
    <w:rsid w:val="00E5539C"/>
    <w:rsid w:val="00E60929"/>
    <w:rsid w:val="00E65DB2"/>
    <w:rsid w:val="00E82947"/>
    <w:rsid w:val="00E96009"/>
    <w:rsid w:val="00E9756E"/>
    <w:rsid w:val="00E97AE2"/>
    <w:rsid w:val="00EA4989"/>
    <w:rsid w:val="00EB4F21"/>
    <w:rsid w:val="00EB6589"/>
    <w:rsid w:val="00EC2066"/>
    <w:rsid w:val="00EC4B14"/>
    <w:rsid w:val="00EC514A"/>
    <w:rsid w:val="00EC5FB3"/>
    <w:rsid w:val="00EE4F3A"/>
    <w:rsid w:val="00EE55EA"/>
    <w:rsid w:val="00EE75CC"/>
    <w:rsid w:val="00F24665"/>
    <w:rsid w:val="00F2510C"/>
    <w:rsid w:val="00F27DF3"/>
    <w:rsid w:val="00F36BAE"/>
    <w:rsid w:val="00F37628"/>
    <w:rsid w:val="00F40FB2"/>
    <w:rsid w:val="00F450A6"/>
    <w:rsid w:val="00F4522E"/>
    <w:rsid w:val="00F53E18"/>
    <w:rsid w:val="00F54802"/>
    <w:rsid w:val="00F5512D"/>
    <w:rsid w:val="00F674B5"/>
    <w:rsid w:val="00F84365"/>
    <w:rsid w:val="00F9246E"/>
    <w:rsid w:val="00F94D01"/>
    <w:rsid w:val="00FA727A"/>
    <w:rsid w:val="00FA78FD"/>
    <w:rsid w:val="00FC0E2B"/>
    <w:rsid w:val="00FD1503"/>
    <w:rsid w:val="00FD7E32"/>
    <w:rsid w:val="00FE2DD1"/>
    <w:rsid w:val="00FE7753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112B"/>
  <w15:docId w15:val="{8B8067DA-8EAD-4B02-B741-9C9C479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87F"/>
    <w:pPr>
      <w:ind w:left="720"/>
      <w:contextualSpacing/>
    </w:pPr>
  </w:style>
  <w:style w:type="table" w:styleId="Tabela-Siatka">
    <w:name w:val="Table Grid"/>
    <w:basedOn w:val="Standardowy"/>
    <w:uiPriority w:val="59"/>
    <w:rsid w:val="0015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C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432A"/>
  </w:style>
  <w:style w:type="paragraph" w:styleId="Stopka">
    <w:name w:val="footer"/>
    <w:basedOn w:val="Normalny"/>
    <w:link w:val="StopkaZnak"/>
    <w:uiPriority w:val="99"/>
    <w:unhideWhenUsed/>
    <w:rsid w:val="005C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32A"/>
  </w:style>
  <w:style w:type="paragraph" w:styleId="Tekstdymka">
    <w:name w:val="Balloon Text"/>
    <w:basedOn w:val="Normalny"/>
    <w:link w:val="TekstdymkaZnak"/>
    <w:uiPriority w:val="99"/>
    <w:semiHidden/>
    <w:unhideWhenUsed/>
    <w:rsid w:val="007C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01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93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176A-DABE-42BE-BDCB-7ABBD4E8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Byczyńska</cp:lastModifiedBy>
  <cp:revision>3</cp:revision>
  <cp:lastPrinted>2022-06-01T12:59:00Z</cp:lastPrinted>
  <dcterms:created xsi:type="dcterms:W3CDTF">2023-04-24T10:03:00Z</dcterms:created>
  <dcterms:modified xsi:type="dcterms:W3CDTF">2023-04-24T10:51:00Z</dcterms:modified>
</cp:coreProperties>
</file>